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39BC8" w14:textId="77777777" w:rsidR="003835DC" w:rsidRDefault="00FC461C" w:rsidP="00FC461C">
      <w:pPr>
        <w:jc w:val="center"/>
        <w:rPr>
          <w:rFonts w:ascii="Trebuchet MS" w:hAnsi="Trebuchet MS"/>
          <w:sz w:val="26"/>
          <w:szCs w:val="26"/>
        </w:rPr>
      </w:pPr>
      <w:proofErr w:type="spellStart"/>
      <w:r w:rsidRPr="0055231E">
        <w:rPr>
          <w:rFonts w:ascii="Trebuchet MS" w:hAnsi="Trebuchet MS"/>
          <w:b/>
          <w:sz w:val="26"/>
          <w:szCs w:val="26"/>
        </w:rPr>
        <w:t>Urvi</w:t>
      </w:r>
      <w:proofErr w:type="spellEnd"/>
      <w:r w:rsidRPr="0055231E">
        <w:rPr>
          <w:rFonts w:ascii="Trebuchet MS" w:hAnsi="Trebuchet MS"/>
          <w:b/>
          <w:sz w:val="26"/>
          <w:szCs w:val="26"/>
        </w:rPr>
        <w:t xml:space="preserve"> </w:t>
      </w:r>
      <w:r w:rsidRPr="00614C1D">
        <w:rPr>
          <w:rFonts w:ascii="Trebuchet MS" w:hAnsi="Trebuchet MS"/>
          <w:b/>
          <w:sz w:val="26"/>
          <w:szCs w:val="26"/>
        </w:rPr>
        <w:t>Shah</w:t>
      </w:r>
      <w:r>
        <w:rPr>
          <w:rFonts w:ascii="Trebuchet MS" w:hAnsi="Trebuchet MS"/>
          <w:sz w:val="26"/>
          <w:szCs w:val="26"/>
        </w:rPr>
        <w:t xml:space="preserve"> </w:t>
      </w:r>
    </w:p>
    <w:p w14:paraId="429DDDE2" w14:textId="70B6C940" w:rsidR="00FC461C" w:rsidRPr="00FC461C" w:rsidRDefault="007B485E" w:rsidP="00FC461C">
      <w:pPr>
        <w:jc w:val="center"/>
        <w:rPr>
          <w:sz w:val="20"/>
          <w:szCs w:val="20"/>
        </w:rPr>
      </w:pPr>
      <w:r>
        <w:rPr>
          <w:sz w:val="20"/>
          <w:szCs w:val="20"/>
        </w:rPr>
        <w:t>Rochester</w:t>
      </w:r>
      <w:r w:rsidR="00FC461C">
        <w:rPr>
          <w:sz w:val="20"/>
          <w:szCs w:val="20"/>
        </w:rPr>
        <w:t xml:space="preserve">, </w:t>
      </w:r>
      <w:r>
        <w:rPr>
          <w:sz w:val="20"/>
          <w:szCs w:val="20"/>
        </w:rPr>
        <w:t>NY</w:t>
      </w:r>
      <w:r w:rsidR="00FC461C">
        <w:rPr>
          <w:sz w:val="20"/>
          <w:szCs w:val="20"/>
        </w:rPr>
        <w:t xml:space="preserve"> </w:t>
      </w:r>
      <w:r>
        <w:rPr>
          <w:sz w:val="20"/>
          <w:szCs w:val="20"/>
        </w:rPr>
        <w:t>1462</w:t>
      </w:r>
      <w:r w:rsidR="00FC461C">
        <w:rPr>
          <w:sz w:val="20"/>
          <w:szCs w:val="20"/>
        </w:rPr>
        <w:t xml:space="preserve">3, USA </w:t>
      </w:r>
      <w:r w:rsidR="00FC461C" w:rsidRPr="0055231E">
        <w:rPr>
          <w:sz w:val="20"/>
          <w:szCs w:val="20"/>
        </w:rPr>
        <w:t xml:space="preserve">| </w:t>
      </w:r>
      <w:r w:rsidR="00FC461C" w:rsidRPr="00B178D0">
        <w:rPr>
          <w:sz w:val="20"/>
          <w:szCs w:val="20"/>
        </w:rPr>
        <w:t>urvi323.us@gmail.com</w:t>
      </w:r>
      <w:r w:rsidR="00FC461C">
        <w:rPr>
          <w:sz w:val="20"/>
          <w:szCs w:val="20"/>
        </w:rPr>
        <w:t xml:space="preserve"> </w:t>
      </w:r>
      <w:r w:rsidR="00FC461C" w:rsidRPr="0055231E">
        <w:rPr>
          <w:sz w:val="20"/>
          <w:szCs w:val="20"/>
        </w:rPr>
        <w:t>| 267</w:t>
      </w:r>
      <w:r w:rsidR="00FC461C">
        <w:rPr>
          <w:sz w:val="20"/>
          <w:szCs w:val="20"/>
        </w:rPr>
        <w:t>-</w:t>
      </w:r>
      <w:r w:rsidR="00FC461C" w:rsidRPr="0055231E">
        <w:rPr>
          <w:sz w:val="20"/>
          <w:szCs w:val="20"/>
        </w:rPr>
        <w:t xml:space="preserve">519-7520 </w:t>
      </w:r>
      <w:r w:rsidR="00FC461C">
        <w:rPr>
          <w:sz w:val="20"/>
          <w:szCs w:val="20"/>
        </w:rPr>
        <w:t xml:space="preserve">| </w:t>
      </w:r>
      <w:r w:rsidR="00FC461C" w:rsidRPr="007E314C">
        <w:rPr>
          <w:sz w:val="20"/>
          <w:szCs w:val="20"/>
        </w:rPr>
        <w:t>linkedin.com/in/</w:t>
      </w:r>
      <w:proofErr w:type="spellStart"/>
      <w:r w:rsidR="00FC461C" w:rsidRPr="007E314C">
        <w:rPr>
          <w:sz w:val="20"/>
          <w:szCs w:val="20"/>
        </w:rPr>
        <w:t>urvi</w:t>
      </w:r>
      <w:proofErr w:type="spellEnd"/>
      <w:r w:rsidR="00FC461C" w:rsidRPr="007E314C">
        <w:rPr>
          <w:sz w:val="20"/>
          <w:szCs w:val="20"/>
        </w:rPr>
        <w:t>-shah</w:t>
      </w:r>
    </w:p>
    <w:p w14:paraId="39523722" w14:textId="6D1BD284" w:rsidR="002356D4" w:rsidRPr="006A3845" w:rsidRDefault="00122291" w:rsidP="00903A66">
      <w:pPr>
        <w:pStyle w:val="NoSpacing"/>
        <w:pBdr>
          <w:bottom w:val="single" w:sz="4" w:space="1" w:color="auto"/>
        </w:pBdr>
        <w:spacing w:before="120"/>
        <w:rPr>
          <w:rFonts w:ascii="Trebuchet MS" w:hAnsi="Trebuchet MS"/>
          <w:b/>
          <w:sz w:val="20"/>
          <w:szCs w:val="20"/>
        </w:rPr>
      </w:pPr>
      <w:r w:rsidRPr="006A3845">
        <w:rPr>
          <w:rFonts w:ascii="Trebuchet MS" w:hAnsi="Trebuchet MS"/>
          <w:b/>
          <w:sz w:val="20"/>
          <w:szCs w:val="20"/>
        </w:rPr>
        <w:t>Summary</w:t>
      </w:r>
    </w:p>
    <w:p w14:paraId="47379264" w14:textId="17C85FF0" w:rsidR="009155CA" w:rsidRPr="009155CA" w:rsidRDefault="009155CA" w:rsidP="005D352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A driven food scientist with demonstrated hands-on Research and Development experience from ideation to bench development to pilot plant and commercialization in a range of technology and application platforms including egg products, snacks, </w:t>
      </w:r>
      <w:r w:rsidR="008F7F6A">
        <w:rPr>
          <w:sz w:val="20"/>
          <w:szCs w:val="20"/>
        </w:rPr>
        <w:t xml:space="preserve">nutritional bars, RTE cereals, batters, </w:t>
      </w:r>
      <w:r w:rsidR="00811177">
        <w:rPr>
          <w:sz w:val="20"/>
          <w:szCs w:val="20"/>
        </w:rPr>
        <w:t xml:space="preserve">dessert sauces, </w:t>
      </w:r>
      <w:r w:rsidR="008F7F6A">
        <w:rPr>
          <w:sz w:val="20"/>
          <w:szCs w:val="20"/>
        </w:rPr>
        <w:t xml:space="preserve">shelf life extension to name a few. Proven expertise in developing and implementing Food Safety Plans. Adaptable and productive, quick learner of new technology, agile problem solver and able to think outside the box. </w:t>
      </w:r>
    </w:p>
    <w:p w14:paraId="22609E2D" w14:textId="77777777" w:rsidR="003C2D23" w:rsidRDefault="003C2D23" w:rsidP="003C2D23">
      <w:pPr>
        <w:rPr>
          <w:sz w:val="20"/>
          <w:szCs w:val="20"/>
        </w:rPr>
      </w:pPr>
    </w:p>
    <w:p w14:paraId="3F84F25B" w14:textId="0E8F168B" w:rsidR="004954DB" w:rsidRPr="003C2D23" w:rsidRDefault="004954DB" w:rsidP="005D352C">
      <w:pPr>
        <w:spacing w:line="276" w:lineRule="auto"/>
        <w:rPr>
          <w:sz w:val="20"/>
          <w:szCs w:val="20"/>
        </w:rPr>
      </w:pPr>
      <w:r w:rsidRPr="003C2D23">
        <w:rPr>
          <w:sz w:val="20"/>
          <w:szCs w:val="20"/>
        </w:rPr>
        <w:t xml:space="preserve">Equipment </w:t>
      </w:r>
      <w:r w:rsidR="00621854" w:rsidRPr="003C2D23">
        <w:rPr>
          <w:sz w:val="20"/>
          <w:szCs w:val="20"/>
        </w:rPr>
        <w:t xml:space="preserve">and testing: </w:t>
      </w:r>
      <w:r w:rsidR="000E728B" w:rsidRPr="003C2D23">
        <w:rPr>
          <w:sz w:val="20"/>
          <w:szCs w:val="20"/>
        </w:rPr>
        <w:t>B</w:t>
      </w:r>
      <w:r w:rsidR="00576316" w:rsidRPr="003C2D23">
        <w:rPr>
          <w:sz w:val="20"/>
          <w:szCs w:val="20"/>
        </w:rPr>
        <w:t xml:space="preserve">rix, </w:t>
      </w:r>
      <w:r w:rsidR="00621854" w:rsidRPr="003C2D23">
        <w:rPr>
          <w:sz w:val="20"/>
          <w:szCs w:val="20"/>
        </w:rPr>
        <w:t>pH meter</w:t>
      </w:r>
      <w:r w:rsidRPr="003C2D23">
        <w:rPr>
          <w:sz w:val="20"/>
          <w:szCs w:val="20"/>
        </w:rPr>
        <w:t>,</w:t>
      </w:r>
      <w:r w:rsidR="001116E5" w:rsidRPr="003C2D23">
        <w:rPr>
          <w:sz w:val="20"/>
          <w:szCs w:val="20"/>
        </w:rPr>
        <w:t xml:space="preserve"> </w:t>
      </w:r>
      <w:r w:rsidR="000E728B" w:rsidRPr="003C2D23">
        <w:rPr>
          <w:sz w:val="20"/>
          <w:szCs w:val="20"/>
        </w:rPr>
        <w:t>M</w:t>
      </w:r>
      <w:r w:rsidR="00117D16" w:rsidRPr="003C2D23">
        <w:rPr>
          <w:sz w:val="20"/>
          <w:szCs w:val="20"/>
        </w:rPr>
        <w:t xml:space="preserve">oisture </w:t>
      </w:r>
      <w:r w:rsidR="000E728B" w:rsidRPr="003C2D23">
        <w:rPr>
          <w:sz w:val="20"/>
          <w:szCs w:val="20"/>
        </w:rPr>
        <w:t>A</w:t>
      </w:r>
      <w:r w:rsidR="00117D16" w:rsidRPr="003C2D23">
        <w:rPr>
          <w:sz w:val="20"/>
          <w:szCs w:val="20"/>
        </w:rPr>
        <w:t>nalyzer,</w:t>
      </w:r>
      <w:r w:rsidRPr="003C2D23">
        <w:rPr>
          <w:sz w:val="20"/>
          <w:szCs w:val="20"/>
        </w:rPr>
        <w:t xml:space="preserve"> </w:t>
      </w:r>
      <w:r w:rsidR="000E728B" w:rsidRPr="003C2D23">
        <w:rPr>
          <w:sz w:val="20"/>
          <w:szCs w:val="20"/>
        </w:rPr>
        <w:t>W</w:t>
      </w:r>
      <w:r w:rsidR="001116E5" w:rsidRPr="003C2D23">
        <w:rPr>
          <w:sz w:val="20"/>
          <w:szCs w:val="20"/>
        </w:rPr>
        <w:t xml:space="preserve">ater </w:t>
      </w:r>
      <w:r w:rsidR="000E728B" w:rsidRPr="003C2D23">
        <w:rPr>
          <w:sz w:val="20"/>
          <w:szCs w:val="20"/>
        </w:rPr>
        <w:t>A</w:t>
      </w:r>
      <w:r w:rsidR="001116E5" w:rsidRPr="003C2D23">
        <w:rPr>
          <w:sz w:val="20"/>
          <w:szCs w:val="20"/>
        </w:rPr>
        <w:t>ctivity</w:t>
      </w:r>
      <w:r w:rsidR="00A03190" w:rsidRPr="003C2D23">
        <w:rPr>
          <w:sz w:val="20"/>
          <w:szCs w:val="20"/>
        </w:rPr>
        <w:t xml:space="preserve">, </w:t>
      </w:r>
      <w:r w:rsidR="000E728B" w:rsidRPr="003C2D23">
        <w:rPr>
          <w:sz w:val="20"/>
          <w:szCs w:val="20"/>
        </w:rPr>
        <w:t>C</w:t>
      </w:r>
      <w:r w:rsidRPr="003C2D23">
        <w:rPr>
          <w:sz w:val="20"/>
          <w:szCs w:val="20"/>
        </w:rPr>
        <w:t xml:space="preserve">hroma </w:t>
      </w:r>
      <w:r w:rsidR="000E728B" w:rsidRPr="003C2D23">
        <w:rPr>
          <w:sz w:val="20"/>
          <w:szCs w:val="20"/>
        </w:rPr>
        <w:t>M</w:t>
      </w:r>
      <w:r w:rsidRPr="003C2D23">
        <w:rPr>
          <w:sz w:val="20"/>
          <w:szCs w:val="20"/>
        </w:rPr>
        <w:t xml:space="preserve">eter, UV-Vis </w:t>
      </w:r>
      <w:r w:rsidR="000E728B" w:rsidRPr="003C2D23">
        <w:rPr>
          <w:sz w:val="20"/>
          <w:szCs w:val="20"/>
        </w:rPr>
        <w:t>S</w:t>
      </w:r>
      <w:r w:rsidRPr="003C2D23">
        <w:rPr>
          <w:sz w:val="20"/>
          <w:szCs w:val="20"/>
        </w:rPr>
        <w:t>pectrophotometer,</w:t>
      </w:r>
      <w:r w:rsidR="001F7304" w:rsidRPr="003C2D23">
        <w:rPr>
          <w:sz w:val="20"/>
          <w:szCs w:val="20"/>
        </w:rPr>
        <w:t xml:space="preserve"> FT-IR</w:t>
      </w:r>
      <w:r w:rsidRPr="003C2D23">
        <w:rPr>
          <w:sz w:val="20"/>
          <w:szCs w:val="20"/>
        </w:rPr>
        <w:t xml:space="preserve">, </w:t>
      </w:r>
      <w:r w:rsidR="000E728B" w:rsidRPr="003C2D23">
        <w:rPr>
          <w:sz w:val="20"/>
          <w:szCs w:val="20"/>
        </w:rPr>
        <w:t>U</w:t>
      </w:r>
      <w:r w:rsidRPr="003C2D23">
        <w:rPr>
          <w:sz w:val="20"/>
          <w:szCs w:val="20"/>
        </w:rPr>
        <w:t>ltra-</w:t>
      </w:r>
      <w:r w:rsidR="000E728B" w:rsidRPr="003C2D23">
        <w:rPr>
          <w:sz w:val="20"/>
          <w:szCs w:val="20"/>
        </w:rPr>
        <w:t>C</w:t>
      </w:r>
      <w:r w:rsidRPr="003C2D23">
        <w:rPr>
          <w:sz w:val="20"/>
          <w:szCs w:val="20"/>
        </w:rPr>
        <w:t>entrifuge,</w:t>
      </w:r>
      <w:r w:rsidR="005A261D" w:rsidRPr="003C2D23">
        <w:rPr>
          <w:sz w:val="20"/>
          <w:szCs w:val="20"/>
        </w:rPr>
        <w:t xml:space="preserve"> </w:t>
      </w:r>
      <w:r w:rsidR="000E728B" w:rsidRPr="003C2D23">
        <w:rPr>
          <w:sz w:val="20"/>
          <w:szCs w:val="20"/>
        </w:rPr>
        <w:t>T</w:t>
      </w:r>
      <w:r w:rsidR="005A261D" w:rsidRPr="003C2D23">
        <w:rPr>
          <w:sz w:val="20"/>
          <w:szCs w:val="20"/>
        </w:rPr>
        <w:t xml:space="preserve">exture </w:t>
      </w:r>
      <w:r w:rsidR="000E728B" w:rsidRPr="003C2D23">
        <w:rPr>
          <w:sz w:val="20"/>
          <w:szCs w:val="20"/>
        </w:rPr>
        <w:t>A</w:t>
      </w:r>
      <w:r w:rsidR="005A261D" w:rsidRPr="003C2D23">
        <w:rPr>
          <w:sz w:val="20"/>
          <w:szCs w:val="20"/>
        </w:rPr>
        <w:t>nalyzer,</w:t>
      </w:r>
      <w:r w:rsidRPr="003C2D23">
        <w:rPr>
          <w:sz w:val="20"/>
          <w:szCs w:val="20"/>
        </w:rPr>
        <w:t xml:space="preserve"> </w:t>
      </w:r>
      <w:r w:rsidR="000E728B" w:rsidRPr="003C2D23">
        <w:rPr>
          <w:sz w:val="20"/>
          <w:szCs w:val="20"/>
        </w:rPr>
        <w:t>M</w:t>
      </w:r>
      <w:r w:rsidR="00FB1F57" w:rsidRPr="003C2D23">
        <w:rPr>
          <w:sz w:val="20"/>
          <w:szCs w:val="20"/>
        </w:rPr>
        <w:t xml:space="preserve">embrane </w:t>
      </w:r>
      <w:r w:rsidR="000E728B" w:rsidRPr="003C2D23">
        <w:rPr>
          <w:sz w:val="20"/>
          <w:szCs w:val="20"/>
        </w:rPr>
        <w:t>F</w:t>
      </w:r>
      <w:r w:rsidR="00FB1F57" w:rsidRPr="003C2D23">
        <w:rPr>
          <w:sz w:val="20"/>
          <w:szCs w:val="20"/>
        </w:rPr>
        <w:t xml:space="preserve">iltration, </w:t>
      </w:r>
      <w:r w:rsidRPr="003C2D23">
        <w:rPr>
          <w:sz w:val="20"/>
          <w:szCs w:val="20"/>
        </w:rPr>
        <w:t>SDS</w:t>
      </w:r>
      <w:r w:rsidR="00BC1840" w:rsidRPr="003C2D23">
        <w:rPr>
          <w:sz w:val="20"/>
          <w:szCs w:val="20"/>
        </w:rPr>
        <w:t xml:space="preserve">-PAGE, Thin </w:t>
      </w:r>
      <w:r w:rsidR="000E728B" w:rsidRPr="003C2D23">
        <w:rPr>
          <w:sz w:val="20"/>
          <w:szCs w:val="20"/>
        </w:rPr>
        <w:t>L</w:t>
      </w:r>
      <w:r w:rsidR="00BC1840" w:rsidRPr="003C2D23">
        <w:rPr>
          <w:sz w:val="20"/>
          <w:szCs w:val="20"/>
        </w:rPr>
        <w:t xml:space="preserve">ayer </w:t>
      </w:r>
      <w:r w:rsidR="000E728B" w:rsidRPr="003C2D23">
        <w:rPr>
          <w:sz w:val="20"/>
          <w:szCs w:val="20"/>
        </w:rPr>
        <w:t>C</w:t>
      </w:r>
      <w:r w:rsidR="00BC1840" w:rsidRPr="003C2D23">
        <w:rPr>
          <w:sz w:val="20"/>
          <w:szCs w:val="20"/>
        </w:rPr>
        <w:t>hromatography</w:t>
      </w:r>
      <w:r w:rsidRPr="003C2D23">
        <w:rPr>
          <w:sz w:val="20"/>
          <w:szCs w:val="20"/>
        </w:rPr>
        <w:t>, ELISA</w:t>
      </w:r>
      <w:r w:rsidR="00171C16" w:rsidRPr="003C2D23">
        <w:rPr>
          <w:sz w:val="20"/>
          <w:szCs w:val="20"/>
        </w:rPr>
        <w:t xml:space="preserve">, </w:t>
      </w:r>
      <w:r w:rsidR="005748C6" w:rsidRPr="003C2D23">
        <w:rPr>
          <w:sz w:val="20"/>
          <w:szCs w:val="20"/>
        </w:rPr>
        <w:t xml:space="preserve">Cold </w:t>
      </w:r>
      <w:r w:rsidR="000E728B" w:rsidRPr="003C2D23">
        <w:rPr>
          <w:sz w:val="20"/>
          <w:szCs w:val="20"/>
        </w:rPr>
        <w:t>P</w:t>
      </w:r>
      <w:r w:rsidR="00171C16" w:rsidRPr="003C2D23">
        <w:rPr>
          <w:sz w:val="20"/>
          <w:szCs w:val="20"/>
        </w:rPr>
        <w:t>lasma</w:t>
      </w:r>
      <w:r w:rsidR="00C2436E" w:rsidRPr="003C2D23">
        <w:rPr>
          <w:sz w:val="20"/>
          <w:szCs w:val="20"/>
        </w:rPr>
        <w:t>, High Pressure Processing</w:t>
      </w:r>
      <w:r w:rsidR="00E56AA0" w:rsidRPr="003C2D23">
        <w:rPr>
          <w:sz w:val="20"/>
          <w:szCs w:val="20"/>
        </w:rPr>
        <w:t>, UV light applications</w:t>
      </w:r>
      <w:r w:rsidR="00F76392" w:rsidRPr="003C2D23">
        <w:rPr>
          <w:sz w:val="20"/>
          <w:szCs w:val="20"/>
        </w:rPr>
        <w:t xml:space="preserve"> &amp; </w:t>
      </w:r>
      <w:r w:rsidR="000E728B" w:rsidRPr="003C2D23">
        <w:rPr>
          <w:sz w:val="20"/>
          <w:szCs w:val="20"/>
        </w:rPr>
        <w:t>P</w:t>
      </w:r>
      <w:r w:rsidR="00A04D31" w:rsidRPr="003C2D23">
        <w:rPr>
          <w:sz w:val="20"/>
          <w:szCs w:val="20"/>
        </w:rPr>
        <w:t>anning</w:t>
      </w:r>
    </w:p>
    <w:p w14:paraId="0865A1B8" w14:textId="77777777" w:rsidR="00A80F82" w:rsidRDefault="00A80F82" w:rsidP="00A80F82">
      <w:pPr>
        <w:pStyle w:val="ListParagraph"/>
        <w:spacing w:line="20" w:lineRule="exact"/>
        <w:rPr>
          <w:sz w:val="20"/>
          <w:szCs w:val="20"/>
        </w:rPr>
      </w:pPr>
    </w:p>
    <w:p w14:paraId="24D7F300" w14:textId="07D78EA6" w:rsidR="00EB4CCB" w:rsidRPr="00F67BAF" w:rsidRDefault="00223DAB" w:rsidP="00A80F82">
      <w:pPr>
        <w:pStyle w:val="ListParagraph"/>
        <w:spacing w:line="14" w:lineRule="exact"/>
        <w:ind w:left="0"/>
        <w:rPr>
          <w:sz w:val="20"/>
          <w:szCs w:val="20"/>
        </w:rPr>
      </w:pPr>
      <w:r w:rsidRPr="00F67BAF">
        <w:rPr>
          <w:sz w:val="20"/>
          <w:szCs w:val="20"/>
        </w:rPr>
        <w:t xml:space="preserve"> </w:t>
      </w:r>
    </w:p>
    <w:p w14:paraId="0B921395" w14:textId="60B1439E" w:rsidR="002356D4" w:rsidRPr="00F618B5" w:rsidRDefault="00F618B5" w:rsidP="00903A66">
      <w:pPr>
        <w:pBdr>
          <w:bottom w:val="single" w:sz="4" w:space="1" w:color="auto"/>
        </w:pBdr>
        <w:spacing w:before="120"/>
        <w:rPr>
          <w:rFonts w:ascii="Trebuchet MS" w:hAnsi="Trebuchet MS"/>
          <w:b/>
          <w:sz w:val="20"/>
          <w:szCs w:val="20"/>
        </w:rPr>
      </w:pPr>
      <w:r w:rsidRPr="00F618B5">
        <w:rPr>
          <w:rFonts w:ascii="Trebuchet MS" w:hAnsi="Trebuchet MS"/>
          <w:b/>
          <w:sz w:val="20"/>
          <w:szCs w:val="20"/>
        </w:rPr>
        <w:t>Education</w:t>
      </w:r>
    </w:p>
    <w:p w14:paraId="6708E3C5" w14:textId="74BCB486" w:rsidR="00901D93" w:rsidRPr="000474CC" w:rsidRDefault="00901D93" w:rsidP="005D352C">
      <w:pPr>
        <w:pStyle w:val="ListParagraph"/>
        <w:numPr>
          <w:ilvl w:val="0"/>
          <w:numId w:val="2"/>
        </w:num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North Carolina State University </w:t>
      </w:r>
      <w:r w:rsidRPr="008F1585">
        <w:rPr>
          <w:bCs/>
          <w:sz w:val="20"/>
          <w:szCs w:val="20"/>
        </w:rPr>
        <w:t>(Raleigh, NC)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r w:rsidRPr="00901D93">
        <w:rPr>
          <w:bCs/>
          <w:sz w:val="20"/>
          <w:szCs w:val="20"/>
        </w:rPr>
        <w:t>June 2023</w:t>
      </w:r>
    </w:p>
    <w:p w14:paraId="066681BA" w14:textId="2A6CA51B" w:rsidR="000474CC" w:rsidRDefault="000474CC" w:rsidP="000474CC">
      <w:pPr>
        <w:pStyle w:val="ListParagraph"/>
        <w:spacing w:line="276" w:lineRule="auto"/>
        <w:rPr>
          <w:bCs/>
          <w:sz w:val="20"/>
          <w:szCs w:val="20"/>
        </w:rPr>
      </w:pPr>
      <w:r w:rsidRPr="000474CC">
        <w:rPr>
          <w:bCs/>
          <w:sz w:val="20"/>
          <w:szCs w:val="20"/>
        </w:rPr>
        <w:t xml:space="preserve">Ph.D. Student in Food Science </w:t>
      </w:r>
    </w:p>
    <w:p w14:paraId="2506D8D3" w14:textId="77777777" w:rsidR="00C51086" w:rsidRPr="000474CC" w:rsidRDefault="00C51086" w:rsidP="000474CC">
      <w:pPr>
        <w:pStyle w:val="ListParagraph"/>
        <w:spacing w:line="276" w:lineRule="auto"/>
        <w:rPr>
          <w:bCs/>
          <w:sz w:val="20"/>
          <w:szCs w:val="20"/>
          <w:u w:val="single"/>
        </w:rPr>
      </w:pPr>
    </w:p>
    <w:p w14:paraId="7E05E0AA" w14:textId="18A402B7" w:rsidR="000237A3" w:rsidRPr="00F67BAF" w:rsidRDefault="00FC5DC6" w:rsidP="005D352C">
      <w:pPr>
        <w:pStyle w:val="ListParagraph"/>
        <w:numPr>
          <w:ilvl w:val="0"/>
          <w:numId w:val="2"/>
        </w:numPr>
        <w:spacing w:line="276" w:lineRule="auto"/>
        <w:rPr>
          <w:b/>
          <w:sz w:val="20"/>
          <w:szCs w:val="20"/>
          <w:u w:val="single"/>
        </w:rPr>
      </w:pPr>
      <w:r w:rsidRPr="00F67BAF">
        <w:rPr>
          <w:b/>
          <w:sz w:val="20"/>
          <w:szCs w:val="20"/>
        </w:rPr>
        <w:t>Drexel University</w:t>
      </w:r>
      <w:r w:rsidR="00F05D0D">
        <w:rPr>
          <w:b/>
          <w:sz w:val="20"/>
          <w:szCs w:val="20"/>
        </w:rPr>
        <w:t xml:space="preserve"> </w:t>
      </w:r>
      <w:r w:rsidR="00F05D0D" w:rsidRPr="00F05D0D">
        <w:rPr>
          <w:bCs/>
          <w:sz w:val="20"/>
          <w:szCs w:val="20"/>
        </w:rPr>
        <w:t>(Philadelphia, PA)</w:t>
      </w:r>
      <w:r w:rsidR="00C16A36" w:rsidRPr="00F67BAF">
        <w:rPr>
          <w:b/>
          <w:sz w:val="20"/>
          <w:szCs w:val="20"/>
        </w:rPr>
        <w:t xml:space="preserve"> </w:t>
      </w:r>
      <w:r w:rsidRPr="00F67BAF">
        <w:rPr>
          <w:b/>
          <w:sz w:val="20"/>
          <w:szCs w:val="20"/>
        </w:rPr>
        <w:tab/>
      </w:r>
      <w:r w:rsidRPr="00F67BAF">
        <w:rPr>
          <w:b/>
          <w:sz w:val="20"/>
          <w:szCs w:val="20"/>
        </w:rPr>
        <w:tab/>
      </w:r>
      <w:r w:rsidRPr="00F67BAF">
        <w:rPr>
          <w:b/>
          <w:sz w:val="20"/>
          <w:szCs w:val="20"/>
        </w:rPr>
        <w:tab/>
      </w:r>
      <w:r w:rsidRPr="00F67BAF">
        <w:rPr>
          <w:b/>
          <w:sz w:val="20"/>
          <w:szCs w:val="20"/>
        </w:rPr>
        <w:tab/>
      </w:r>
      <w:r w:rsidR="00F05D0D">
        <w:rPr>
          <w:b/>
          <w:sz w:val="20"/>
          <w:szCs w:val="20"/>
        </w:rPr>
        <w:t xml:space="preserve">    </w:t>
      </w:r>
      <w:r w:rsidR="00F05D0D">
        <w:rPr>
          <w:b/>
          <w:sz w:val="20"/>
          <w:szCs w:val="20"/>
        </w:rPr>
        <w:tab/>
        <w:t xml:space="preserve">              </w:t>
      </w:r>
      <w:r w:rsidRPr="00F67BAF">
        <w:rPr>
          <w:b/>
          <w:sz w:val="20"/>
          <w:szCs w:val="20"/>
        </w:rPr>
        <w:tab/>
        <w:t xml:space="preserve">     </w:t>
      </w:r>
      <w:r w:rsidR="00465342">
        <w:rPr>
          <w:b/>
          <w:sz w:val="20"/>
          <w:szCs w:val="20"/>
        </w:rPr>
        <w:t xml:space="preserve">  </w:t>
      </w:r>
      <w:r w:rsidR="00A86132">
        <w:rPr>
          <w:sz w:val="20"/>
          <w:szCs w:val="20"/>
        </w:rPr>
        <w:tab/>
        <w:t xml:space="preserve">           </w:t>
      </w:r>
      <w:r w:rsidR="00465342">
        <w:rPr>
          <w:sz w:val="20"/>
          <w:szCs w:val="20"/>
        </w:rPr>
        <w:t>Jun</w:t>
      </w:r>
      <w:r w:rsidR="002A605D" w:rsidRPr="00F67BAF">
        <w:rPr>
          <w:sz w:val="20"/>
          <w:szCs w:val="20"/>
        </w:rPr>
        <w:t xml:space="preserve"> 2017 </w:t>
      </w:r>
      <w:r w:rsidR="009F225A" w:rsidRPr="00F67BAF">
        <w:rPr>
          <w:b/>
          <w:sz w:val="20"/>
          <w:szCs w:val="20"/>
        </w:rPr>
        <w:t xml:space="preserve">    </w:t>
      </w:r>
    </w:p>
    <w:p w14:paraId="4288DA09" w14:textId="4DF009F9" w:rsidR="000237A3" w:rsidRPr="00F67BAF" w:rsidRDefault="00FC5DC6" w:rsidP="005D352C">
      <w:pPr>
        <w:pStyle w:val="ListParagraph"/>
        <w:spacing w:line="276" w:lineRule="auto"/>
        <w:rPr>
          <w:sz w:val="20"/>
          <w:szCs w:val="20"/>
        </w:rPr>
      </w:pPr>
      <w:r w:rsidRPr="00F67BAF">
        <w:rPr>
          <w:sz w:val="20"/>
          <w:szCs w:val="20"/>
        </w:rPr>
        <w:t>Master of Science in Food Science</w:t>
      </w:r>
      <w:r w:rsidRPr="00F67BAF">
        <w:rPr>
          <w:b/>
          <w:sz w:val="20"/>
          <w:szCs w:val="20"/>
        </w:rPr>
        <w:t xml:space="preserve">                                                  </w:t>
      </w:r>
      <w:r w:rsidR="00623641" w:rsidRPr="00F67BAF">
        <w:rPr>
          <w:sz w:val="20"/>
          <w:szCs w:val="20"/>
        </w:rPr>
        <w:tab/>
      </w:r>
      <w:r w:rsidR="00623641" w:rsidRPr="00F67BAF">
        <w:rPr>
          <w:b/>
          <w:sz w:val="20"/>
          <w:szCs w:val="20"/>
        </w:rPr>
        <w:t xml:space="preserve">          </w:t>
      </w:r>
      <w:r w:rsidR="002A605D" w:rsidRPr="00F67BAF">
        <w:rPr>
          <w:b/>
          <w:sz w:val="20"/>
          <w:szCs w:val="20"/>
        </w:rPr>
        <w:tab/>
      </w:r>
      <w:r w:rsidR="002A605D" w:rsidRPr="00F67BAF">
        <w:rPr>
          <w:b/>
          <w:sz w:val="20"/>
          <w:szCs w:val="20"/>
        </w:rPr>
        <w:tab/>
      </w:r>
      <w:r w:rsidR="002A605D" w:rsidRPr="00F67BAF">
        <w:rPr>
          <w:b/>
          <w:sz w:val="20"/>
          <w:szCs w:val="20"/>
        </w:rPr>
        <w:tab/>
      </w:r>
      <w:r w:rsidR="00C16A36" w:rsidRPr="00F67BAF">
        <w:rPr>
          <w:b/>
          <w:sz w:val="20"/>
          <w:szCs w:val="20"/>
        </w:rPr>
        <w:t xml:space="preserve">        </w:t>
      </w:r>
      <w:r w:rsidR="00A86132">
        <w:rPr>
          <w:b/>
          <w:sz w:val="20"/>
          <w:szCs w:val="20"/>
        </w:rPr>
        <w:t xml:space="preserve"> </w:t>
      </w:r>
      <w:r w:rsidR="00F801DD" w:rsidRPr="00F67BAF">
        <w:rPr>
          <w:sz w:val="20"/>
          <w:szCs w:val="20"/>
        </w:rPr>
        <w:t>GPA 3.97</w:t>
      </w:r>
    </w:p>
    <w:p w14:paraId="172163EA" w14:textId="68D14F0A" w:rsidR="00C11EA6" w:rsidRPr="00F67BAF" w:rsidRDefault="00C11EA6" w:rsidP="005D352C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F67BAF">
        <w:rPr>
          <w:rFonts w:ascii="Times New Roman" w:hAnsi="Times New Roman" w:cs="Times New Roman"/>
          <w:sz w:val="20"/>
          <w:szCs w:val="20"/>
        </w:rPr>
        <w:t xml:space="preserve">Thesis: Effect of cold plasma treatment on </w:t>
      </w:r>
      <w:r w:rsidR="00E8013D">
        <w:rPr>
          <w:rFonts w:ascii="Times New Roman" w:hAnsi="Times New Roman" w:cs="Times New Roman"/>
          <w:sz w:val="20"/>
          <w:szCs w:val="20"/>
        </w:rPr>
        <w:t>microbial load, color and cuticle in baby</w:t>
      </w:r>
      <w:r w:rsidR="00E8013D" w:rsidRPr="009A0788">
        <w:rPr>
          <w:rFonts w:ascii="Times New Roman" w:hAnsi="Times New Roman" w:cs="Times New Roman"/>
          <w:sz w:val="20"/>
          <w:szCs w:val="20"/>
        </w:rPr>
        <w:t xml:space="preserve"> kale (</w:t>
      </w:r>
      <w:r w:rsidR="00E8013D">
        <w:rPr>
          <w:rFonts w:ascii="Times New Roman" w:hAnsi="Times New Roman" w:cs="Times New Roman"/>
          <w:i/>
          <w:sz w:val="20"/>
          <w:szCs w:val="20"/>
        </w:rPr>
        <w:t>Brassica oleracea</w:t>
      </w:r>
      <w:r w:rsidR="00E8013D" w:rsidRPr="009A0788">
        <w:rPr>
          <w:rFonts w:ascii="Times New Roman" w:hAnsi="Times New Roman" w:cs="Times New Roman"/>
          <w:sz w:val="20"/>
          <w:szCs w:val="20"/>
        </w:rPr>
        <w:t>)</w:t>
      </w:r>
      <w:r w:rsidR="003835DC">
        <w:rPr>
          <w:rFonts w:ascii="Times New Roman" w:hAnsi="Times New Roman" w:cs="Times New Roman"/>
          <w:sz w:val="20"/>
          <w:szCs w:val="20"/>
        </w:rPr>
        <w:br/>
      </w:r>
    </w:p>
    <w:p w14:paraId="7702B6E9" w14:textId="60F2FE8B" w:rsidR="000237A3" w:rsidRPr="00F67BAF" w:rsidRDefault="00FC5DC6" w:rsidP="005D352C">
      <w:pPr>
        <w:pStyle w:val="ListParagraph"/>
        <w:numPr>
          <w:ilvl w:val="0"/>
          <w:numId w:val="2"/>
        </w:numPr>
        <w:spacing w:line="276" w:lineRule="auto"/>
        <w:rPr>
          <w:b/>
          <w:sz w:val="20"/>
          <w:szCs w:val="20"/>
          <w:u w:val="single"/>
        </w:rPr>
      </w:pPr>
      <w:r w:rsidRPr="00F67BAF">
        <w:rPr>
          <w:b/>
          <w:sz w:val="20"/>
          <w:szCs w:val="20"/>
        </w:rPr>
        <w:t>University of Mumbai</w:t>
      </w:r>
      <w:r w:rsidR="00F05D0D">
        <w:rPr>
          <w:b/>
          <w:sz w:val="20"/>
          <w:szCs w:val="20"/>
        </w:rPr>
        <w:t xml:space="preserve"> </w:t>
      </w:r>
      <w:r w:rsidR="00F05D0D" w:rsidRPr="00F05D0D">
        <w:rPr>
          <w:bCs/>
          <w:sz w:val="20"/>
          <w:szCs w:val="20"/>
        </w:rPr>
        <w:t>(Mumbai, India)</w:t>
      </w:r>
      <w:r w:rsidR="005D1F84" w:rsidRPr="00F67BAF">
        <w:rPr>
          <w:b/>
          <w:sz w:val="20"/>
          <w:szCs w:val="20"/>
        </w:rPr>
        <w:tab/>
      </w:r>
      <w:r w:rsidR="005D1F84" w:rsidRPr="00F67BAF">
        <w:rPr>
          <w:b/>
          <w:sz w:val="20"/>
          <w:szCs w:val="20"/>
        </w:rPr>
        <w:tab/>
      </w:r>
      <w:r w:rsidR="005D1F84" w:rsidRPr="00F67BAF">
        <w:rPr>
          <w:b/>
          <w:sz w:val="20"/>
          <w:szCs w:val="20"/>
        </w:rPr>
        <w:tab/>
      </w:r>
      <w:r w:rsidR="005D1F84" w:rsidRPr="00F67BAF">
        <w:rPr>
          <w:b/>
          <w:sz w:val="20"/>
          <w:szCs w:val="20"/>
        </w:rPr>
        <w:tab/>
      </w:r>
      <w:r w:rsidR="005D1F84" w:rsidRPr="00F67BAF">
        <w:rPr>
          <w:b/>
          <w:sz w:val="20"/>
          <w:szCs w:val="20"/>
        </w:rPr>
        <w:tab/>
        <w:t xml:space="preserve">           </w:t>
      </w:r>
      <w:r w:rsidRPr="00F67BAF">
        <w:rPr>
          <w:b/>
          <w:sz w:val="20"/>
          <w:szCs w:val="20"/>
        </w:rPr>
        <w:tab/>
      </w:r>
      <w:r w:rsidR="00A86132">
        <w:rPr>
          <w:b/>
          <w:sz w:val="20"/>
          <w:szCs w:val="20"/>
        </w:rPr>
        <w:tab/>
        <w:t xml:space="preserve">           </w:t>
      </w:r>
      <w:r w:rsidR="00465342">
        <w:rPr>
          <w:sz w:val="20"/>
          <w:szCs w:val="20"/>
        </w:rPr>
        <w:t>Jun</w:t>
      </w:r>
      <w:r w:rsidR="005D1F84" w:rsidRPr="00F67BAF">
        <w:rPr>
          <w:sz w:val="20"/>
          <w:szCs w:val="20"/>
        </w:rPr>
        <w:t xml:space="preserve"> 2014</w:t>
      </w:r>
      <w:r w:rsidR="00B468F7" w:rsidRPr="00F67BAF">
        <w:rPr>
          <w:b/>
          <w:sz w:val="20"/>
          <w:szCs w:val="20"/>
        </w:rPr>
        <w:t xml:space="preserve">              </w:t>
      </w:r>
      <w:r w:rsidR="008F251F" w:rsidRPr="00F67BAF">
        <w:rPr>
          <w:b/>
          <w:sz w:val="20"/>
          <w:szCs w:val="20"/>
        </w:rPr>
        <w:t xml:space="preserve">                                                                                     </w:t>
      </w:r>
    </w:p>
    <w:p w14:paraId="3E2FFD9C" w14:textId="77777777" w:rsidR="000237A3" w:rsidRPr="00F67BAF" w:rsidRDefault="00FC5DC6" w:rsidP="005D352C">
      <w:pPr>
        <w:pStyle w:val="ListParagraph"/>
        <w:spacing w:line="276" w:lineRule="auto"/>
        <w:rPr>
          <w:sz w:val="20"/>
          <w:szCs w:val="20"/>
        </w:rPr>
      </w:pPr>
      <w:r w:rsidRPr="00F67BAF">
        <w:rPr>
          <w:sz w:val="20"/>
          <w:szCs w:val="20"/>
        </w:rPr>
        <w:t xml:space="preserve">Bachelor of Engineering in Biotechnology   </w:t>
      </w:r>
    </w:p>
    <w:p w14:paraId="522111FA" w14:textId="542FCFB1" w:rsidR="009142ED" w:rsidRDefault="009863B3" w:rsidP="005D352C">
      <w:pPr>
        <w:pStyle w:val="ListParagraph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Senior Project</w:t>
      </w:r>
      <w:r w:rsidR="009142ED" w:rsidRPr="00F67BAF">
        <w:rPr>
          <w:sz w:val="20"/>
          <w:szCs w:val="20"/>
        </w:rPr>
        <w:t xml:space="preserve">: Effect of oxidation of edible oils on redox biology of </w:t>
      </w:r>
      <w:r w:rsidR="009142ED" w:rsidRPr="00F67BAF">
        <w:rPr>
          <w:i/>
          <w:sz w:val="20"/>
          <w:szCs w:val="20"/>
        </w:rPr>
        <w:t>Daphnia</w:t>
      </w:r>
      <w:r w:rsidR="00745119" w:rsidRPr="00F67BAF">
        <w:rPr>
          <w:i/>
          <w:sz w:val="20"/>
          <w:szCs w:val="20"/>
        </w:rPr>
        <w:t>,</w:t>
      </w:r>
      <w:r w:rsidR="00AA7435" w:rsidRPr="00F67BAF">
        <w:rPr>
          <w:sz w:val="20"/>
          <w:szCs w:val="20"/>
        </w:rPr>
        <w:t xml:space="preserve"> a</w:t>
      </w:r>
      <w:r w:rsidR="00AA7435" w:rsidRPr="00F67BAF">
        <w:rPr>
          <w:i/>
          <w:sz w:val="20"/>
          <w:szCs w:val="20"/>
        </w:rPr>
        <w:t xml:space="preserve"> </w:t>
      </w:r>
      <w:r w:rsidR="00745119" w:rsidRPr="00F67BAF">
        <w:rPr>
          <w:sz w:val="20"/>
          <w:szCs w:val="20"/>
        </w:rPr>
        <w:t xml:space="preserve">multicellular crustacean </w:t>
      </w:r>
    </w:p>
    <w:p w14:paraId="3D3CC349" w14:textId="77777777" w:rsidR="00A80F82" w:rsidRPr="00901D93" w:rsidRDefault="00A80F82" w:rsidP="00901D93">
      <w:pPr>
        <w:spacing w:line="20" w:lineRule="exact"/>
        <w:rPr>
          <w:sz w:val="20"/>
          <w:szCs w:val="20"/>
        </w:rPr>
      </w:pPr>
    </w:p>
    <w:p w14:paraId="73882608" w14:textId="77777777" w:rsidR="009175F6" w:rsidRPr="00F67BAF" w:rsidRDefault="009175F6" w:rsidP="00A80F82">
      <w:pPr>
        <w:pStyle w:val="ListParagraph"/>
        <w:spacing w:line="14" w:lineRule="exact"/>
        <w:rPr>
          <w:sz w:val="20"/>
          <w:szCs w:val="20"/>
        </w:rPr>
      </w:pPr>
    </w:p>
    <w:p w14:paraId="59BB8886" w14:textId="70609888" w:rsidR="00175379" w:rsidRPr="00F618B5" w:rsidRDefault="00380FEC" w:rsidP="00903A66">
      <w:pPr>
        <w:pBdr>
          <w:bottom w:val="single" w:sz="4" w:space="1" w:color="auto"/>
        </w:pBdr>
        <w:spacing w:before="1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Employment </w:t>
      </w:r>
      <w:r w:rsidR="00F618B5" w:rsidRPr="00F618B5">
        <w:rPr>
          <w:rFonts w:ascii="Trebuchet MS" w:hAnsi="Trebuchet MS"/>
          <w:b/>
          <w:sz w:val="20"/>
          <w:szCs w:val="20"/>
        </w:rPr>
        <w:t>Experience</w:t>
      </w:r>
    </w:p>
    <w:p w14:paraId="458CD14B" w14:textId="10926A92" w:rsidR="00DC4844" w:rsidRDefault="00DC4844" w:rsidP="005D352C">
      <w:pPr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Farther Farms </w:t>
      </w:r>
      <w:r w:rsidRPr="00DC4844">
        <w:rPr>
          <w:bCs/>
          <w:sz w:val="20"/>
          <w:szCs w:val="20"/>
        </w:rPr>
        <w:t>(Rochester, NY)</w:t>
      </w:r>
    </w:p>
    <w:p w14:paraId="5C0F12B1" w14:textId="26CE3D68" w:rsidR="00873FBE" w:rsidRPr="004D36F1" w:rsidRDefault="00873FBE" w:rsidP="005D352C">
      <w:pPr>
        <w:spacing w:line="276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Startup with platform technologies to transform food safety and food products </w:t>
      </w:r>
    </w:p>
    <w:p w14:paraId="464607E8" w14:textId="405B1ACB" w:rsidR="00DC4844" w:rsidRPr="00714292" w:rsidRDefault="00DC4844" w:rsidP="005D352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Quality and Regulatory Associate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A8613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Oct 2019 </w:t>
      </w:r>
      <w:r w:rsidRPr="00B008C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FF6611">
        <w:rPr>
          <w:sz w:val="20"/>
          <w:szCs w:val="20"/>
        </w:rPr>
        <w:t>July 2020</w:t>
      </w:r>
    </w:p>
    <w:p w14:paraId="07AA2B12" w14:textId="63FA6AAA" w:rsidR="00DC4844" w:rsidRPr="00714292" w:rsidRDefault="0094735B" w:rsidP="005D352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Compose</w:t>
      </w:r>
      <w:r w:rsidR="00DC4844">
        <w:rPr>
          <w:sz w:val="20"/>
          <w:szCs w:val="20"/>
        </w:rPr>
        <w:t xml:space="preserve"> and</w:t>
      </w:r>
      <w:r w:rsidR="000355FA">
        <w:rPr>
          <w:sz w:val="20"/>
          <w:szCs w:val="20"/>
        </w:rPr>
        <w:t xml:space="preserve"> execute</w:t>
      </w:r>
      <w:r w:rsidR="00DC4844">
        <w:rPr>
          <w:sz w:val="20"/>
          <w:szCs w:val="20"/>
        </w:rPr>
        <w:t xml:space="preserve"> food safety plans and</w:t>
      </w:r>
      <w:r w:rsidR="00A649FE">
        <w:rPr>
          <w:sz w:val="20"/>
          <w:szCs w:val="20"/>
        </w:rPr>
        <w:t xml:space="preserve"> guide</w:t>
      </w:r>
      <w:r w:rsidR="00DC4844">
        <w:rPr>
          <w:sz w:val="20"/>
          <w:szCs w:val="20"/>
        </w:rPr>
        <w:t xml:space="preserve"> employees in following SOPs </w:t>
      </w:r>
    </w:p>
    <w:p w14:paraId="77127A5E" w14:textId="372380B0" w:rsidR="00DC4844" w:rsidRPr="00714292" w:rsidRDefault="00DC4844" w:rsidP="005D352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Perform internal audits and inspections of entire facility and equipment  </w:t>
      </w:r>
    </w:p>
    <w:p w14:paraId="48AF1D34" w14:textId="59D10A0B" w:rsidR="00DC4844" w:rsidRPr="00970B0F" w:rsidRDefault="00DC4844" w:rsidP="005D352C">
      <w:pPr>
        <w:pStyle w:val="ListParagraph"/>
        <w:numPr>
          <w:ilvl w:val="0"/>
          <w:numId w:val="2"/>
        </w:num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Perform microbiology and quality testing</w:t>
      </w:r>
      <w:r w:rsidR="007B40FC">
        <w:rPr>
          <w:sz w:val="20"/>
          <w:szCs w:val="20"/>
        </w:rPr>
        <w:t xml:space="preserve"> of raw and finished products </w:t>
      </w:r>
      <w:r>
        <w:rPr>
          <w:sz w:val="20"/>
          <w:szCs w:val="20"/>
        </w:rPr>
        <w:t>and review COAs</w:t>
      </w:r>
    </w:p>
    <w:p w14:paraId="65ADD577" w14:textId="358C0121" w:rsidR="00970B0F" w:rsidRPr="003835DC" w:rsidRDefault="00970B0F" w:rsidP="005D352C">
      <w:pPr>
        <w:pStyle w:val="ListParagraph"/>
        <w:numPr>
          <w:ilvl w:val="0"/>
          <w:numId w:val="2"/>
        </w:num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Set up the facility to be in compliance with FDA guidelines for employee workflow, GMPs, PPEs, storage areas, pest control</w:t>
      </w:r>
      <w:r w:rsidR="00472E1B">
        <w:rPr>
          <w:sz w:val="20"/>
          <w:szCs w:val="20"/>
        </w:rPr>
        <w:t>, master sanitation and environmental monitoring programs</w:t>
      </w:r>
    </w:p>
    <w:p w14:paraId="57140EAD" w14:textId="77777777" w:rsidR="003835DC" w:rsidRPr="00DC4844" w:rsidRDefault="003835DC" w:rsidP="003835DC">
      <w:pPr>
        <w:pStyle w:val="ListParagraph"/>
        <w:spacing w:line="276" w:lineRule="auto"/>
        <w:rPr>
          <w:b/>
          <w:sz w:val="20"/>
          <w:szCs w:val="20"/>
        </w:rPr>
      </w:pPr>
    </w:p>
    <w:p w14:paraId="1235719E" w14:textId="737300ED" w:rsidR="00C2436E" w:rsidRDefault="00C11AED" w:rsidP="005D352C">
      <w:pPr>
        <w:spacing w:line="276" w:lineRule="auto"/>
        <w:rPr>
          <w:bCs/>
          <w:sz w:val="20"/>
          <w:szCs w:val="20"/>
        </w:rPr>
      </w:pPr>
      <w:r>
        <w:rPr>
          <w:b/>
          <w:sz w:val="20"/>
          <w:szCs w:val="20"/>
        </w:rPr>
        <w:t>The Sweet Solutions</w:t>
      </w:r>
      <w:r w:rsidR="00C2436E">
        <w:rPr>
          <w:b/>
          <w:sz w:val="20"/>
          <w:szCs w:val="20"/>
        </w:rPr>
        <w:t xml:space="preserve"> </w:t>
      </w:r>
      <w:r w:rsidR="00C2436E" w:rsidRPr="000B1BBE">
        <w:rPr>
          <w:bCs/>
          <w:sz w:val="20"/>
          <w:szCs w:val="20"/>
        </w:rPr>
        <w:t>(Plainfield, IL)</w:t>
      </w:r>
      <w:r w:rsidR="00A96549">
        <w:rPr>
          <w:bCs/>
          <w:sz w:val="20"/>
          <w:szCs w:val="20"/>
        </w:rPr>
        <w:t xml:space="preserve"> </w:t>
      </w:r>
    </w:p>
    <w:p w14:paraId="1DF76F53" w14:textId="31451840" w:rsidR="00A96549" w:rsidRPr="004D36F1" w:rsidRDefault="00A96549" w:rsidP="005D352C">
      <w:pPr>
        <w:spacing w:line="276" w:lineRule="auto"/>
        <w:rPr>
          <w:b/>
          <w:sz w:val="20"/>
          <w:szCs w:val="20"/>
        </w:rPr>
      </w:pPr>
      <w:r>
        <w:rPr>
          <w:bCs/>
          <w:sz w:val="20"/>
          <w:szCs w:val="20"/>
        </w:rPr>
        <w:t>Manufacturer of novel confectionery ingredients</w:t>
      </w:r>
      <w:r w:rsidR="008A2D35">
        <w:rPr>
          <w:bCs/>
          <w:sz w:val="20"/>
          <w:szCs w:val="20"/>
        </w:rPr>
        <w:t xml:space="preserve"> serving dessert and baking industries </w:t>
      </w:r>
    </w:p>
    <w:p w14:paraId="0BC8F9AB" w14:textId="74D88343" w:rsidR="00992E5B" w:rsidRPr="00714292" w:rsidRDefault="00734770" w:rsidP="005D352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Quality Manager</w:t>
      </w:r>
      <w:r w:rsidR="00C11AED">
        <w:rPr>
          <w:sz w:val="20"/>
          <w:szCs w:val="20"/>
        </w:rPr>
        <w:t xml:space="preserve">        </w:t>
      </w:r>
      <w:r w:rsidR="00C11AED">
        <w:rPr>
          <w:sz w:val="20"/>
          <w:szCs w:val="20"/>
        </w:rPr>
        <w:tab/>
      </w:r>
      <w:r w:rsidR="006802E7">
        <w:rPr>
          <w:sz w:val="20"/>
          <w:szCs w:val="20"/>
        </w:rPr>
        <w:tab/>
      </w:r>
      <w:r w:rsidR="006802E7">
        <w:rPr>
          <w:sz w:val="20"/>
          <w:szCs w:val="20"/>
        </w:rPr>
        <w:tab/>
      </w:r>
      <w:r w:rsidR="006802E7">
        <w:rPr>
          <w:sz w:val="20"/>
          <w:szCs w:val="20"/>
        </w:rPr>
        <w:tab/>
      </w:r>
      <w:r w:rsidR="006802E7">
        <w:rPr>
          <w:sz w:val="20"/>
          <w:szCs w:val="20"/>
        </w:rPr>
        <w:tab/>
      </w:r>
      <w:r w:rsidR="006802E7">
        <w:rPr>
          <w:sz w:val="20"/>
          <w:szCs w:val="20"/>
        </w:rPr>
        <w:tab/>
      </w:r>
      <w:r w:rsidR="006802E7">
        <w:rPr>
          <w:sz w:val="20"/>
          <w:szCs w:val="20"/>
        </w:rPr>
        <w:tab/>
        <w:t xml:space="preserve">           </w:t>
      </w:r>
      <w:r w:rsidR="00D02004">
        <w:rPr>
          <w:sz w:val="20"/>
          <w:szCs w:val="20"/>
        </w:rPr>
        <w:t xml:space="preserve">                       </w:t>
      </w:r>
      <w:r w:rsidR="006802E7" w:rsidRPr="00B008C2">
        <w:rPr>
          <w:sz w:val="20"/>
          <w:szCs w:val="20"/>
        </w:rPr>
        <w:t xml:space="preserve">Dec 2018 – </w:t>
      </w:r>
      <w:r w:rsidR="00DC4844">
        <w:rPr>
          <w:sz w:val="20"/>
          <w:szCs w:val="20"/>
        </w:rPr>
        <w:t>Oct 2019</w:t>
      </w:r>
    </w:p>
    <w:p w14:paraId="1C6D77F5" w14:textId="77777777" w:rsidR="007C52A1" w:rsidRDefault="007C52A1" w:rsidP="005D352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Identified FSMA based food safety procedures, designed SOPs and trained the team in Safe Quality Food (SQF)</w:t>
      </w:r>
    </w:p>
    <w:p w14:paraId="23D096E4" w14:textId="2D5B66BC" w:rsidR="000D629E" w:rsidRDefault="000D629E" w:rsidP="005D352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714292">
        <w:rPr>
          <w:sz w:val="20"/>
          <w:szCs w:val="20"/>
        </w:rPr>
        <w:t>S</w:t>
      </w:r>
      <w:r w:rsidR="00CE77CB">
        <w:rPr>
          <w:sz w:val="20"/>
          <w:szCs w:val="20"/>
        </w:rPr>
        <w:t>QF Practitioner,</w:t>
      </w:r>
      <w:r w:rsidR="00726D31">
        <w:rPr>
          <w:sz w:val="20"/>
          <w:szCs w:val="20"/>
        </w:rPr>
        <w:t xml:space="preserve"> </w:t>
      </w:r>
      <w:r w:rsidR="0020006B">
        <w:rPr>
          <w:sz w:val="20"/>
          <w:szCs w:val="20"/>
        </w:rPr>
        <w:t>food safety team leader</w:t>
      </w:r>
      <w:r w:rsidR="00CE77CB">
        <w:rPr>
          <w:sz w:val="20"/>
          <w:szCs w:val="20"/>
        </w:rPr>
        <w:t xml:space="preserve">, </w:t>
      </w:r>
      <w:r w:rsidR="0020006B">
        <w:rPr>
          <w:sz w:val="20"/>
          <w:szCs w:val="20"/>
        </w:rPr>
        <w:t>supervised the</w:t>
      </w:r>
      <w:r w:rsidR="006546D4">
        <w:rPr>
          <w:sz w:val="20"/>
          <w:szCs w:val="20"/>
        </w:rPr>
        <w:t xml:space="preserve"> QA</w:t>
      </w:r>
      <w:r w:rsidR="0020006B">
        <w:rPr>
          <w:sz w:val="20"/>
          <w:szCs w:val="20"/>
        </w:rPr>
        <w:t xml:space="preserve"> and sanitation</w:t>
      </w:r>
      <w:r w:rsidR="006546D4">
        <w:rPr>
          <w:sz w:val="20"/>
          <w:szCs w:val="20"/>
        </w:rPr>
        <w:t xml:space="preserve"> team</w:t>
      </w:r>
    </w:p>
    <w:p w14:paraId="2B31C658" w14:textId="1D1B364B" w:rsidR="005878E3" w:rsidRPr="00714292" w:rsidRDefault="00BE4F29" w:rsidP="005D352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5878E3">
        <w:rPr>
          <w:sz w:val="20"/>
          <w:szCs w:val="20"/>
        </w:rPr>
        <w:t>reate</w:t>
      </w:r>
      <w:r w:rsidR="0020006B">
        <w:rPr>
          <w:sz w:val="20"/>
          <w:szCs w:val="20"/>
        </w:rPr>
        <w:t>d</w:t>
      </w:r>
      <w:r w:rsidR="005878E3">
        <w:rPr>
          <w:sz w:val="20"/>
          <w:szCs w:val="20"/>
        </w:rPr>
        <w:t xml:space="preserve"> and implement</w:t>
      </w:r>
      <w:r w:rsidR="0020006B">
        <w:rPr>
          <w:sz w:val="20"/>
          <w:szCs w:val="20"/>
        </w:rPr>
        <w:t>ed</w:t>
      </w:r>
      <w:r w:rsidR="005878E3">
        <w:rPr>
          <w:sz w:val="20"/>
          <w:szCs w:val="20"/>
        </w:rPr>
        <w:t xml:space="preserve"> </w:t>
      </w:r>
      <w:r w:rsidR="000665C1">
        <w:rPr>
          <w:sz w:val="20"/>
          <w:szCs w:val="20"/>
        </w:rPr>
        <w:t>allergen management</w:t>
      </w:r>
      <w:r w:rsidR="0066745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supplier verification and </w:t>
      </w:r>
      <w:r w:rsidR="005878E3">
        <w:rPr>
          <w:sz w:val="20"/>
          <w:szCs w:val="20"/>
        </w:rPr>
        <w:t>pathogen environmental monitoring program</w:t>
      </w:r>
      <w:r w:rsidR="000665C1">
        <w:rPr>
          <w:sz w:val="20"/>
          <w:szCs w:val="20"/>
        </w:rPr>
        <w:t>s</w:t>
      </w:r>
      <w:r w:rsidR="005878E3">
        <w:rPr>
          <w:sz w:val="20"/>
          <w:szCs w:val="20"/>
        </w:rPr>
        <w:t xml:space="preserve"> </w:t>
      </w:r>
    </w:p>
    <w:p w14:paraId="1BBC8B31" w14:textId="3783EBD3" w:rsidR="000D629E" w:rsidRPr="00714292" w:rsidRDefault="006546D4" w:rsidP="005D352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C</w:t>
      </w:r>
      <w:r w:rsidR="005878E3">
        <w:rPr>
          <w:sz w:val="20"/>
          <w:szCs w:val="20"/>
        </w:rPr>
        <w:t>onduct</w:t>
      </w:r>
      <w:r w:rsidR="0020006B">
        <w:rPr>
          <w:sz w:val="20"/>
          <w:szCs w:val="20"/>
        </w:rPr>
        <w:t>ed</w:t>
      </w:r>
      <w:r w:rsidR="005878E3">
        <w:rPr>
          <w:sz w:val="20"/>
          <w:szCs w:val="20"/>
        </w:rPr>
        <w:t xml:space="preserve"> </w:t>
      </w:r>
      <w:r w:rsidR="007B74DE">
        <w:rPr>
          <w:sz w:val="20"/>
          <w:szCs w:val="20"/>
        </w:rPr>
        <w:t>internal audits</w:t>
      </w:r>
      <w:r>
        <w:rPr>
          <w:sz w:val="20"/>
          <w:szCs w:val="20"/>
        </w:rPr>
        <w:t xml:space="preserve">, inspections of raw materials and finished products </w:t>
      </w:r>
      <w:r w:rsidR="0002113C">
        <w:rPr>
          <w:sz w:val="20"/>
          <w:szCs w:val="20"/>
        </w:rPr>
        <w:t xml:space="preserve">and </w:t>
      </w:r>
      <w:r w:rsidR="006B635F">
        <w:rPr>
          <w:sz w:val="20"/>
          <w:szCs w:val="20"/>
        </w:rPr>
        <w:t>define</w:t>
      </w:r>
      <w:r w:rsidR="0020006B">
        <w:rPr>
          <w:sz w:val="20"/>
          <w:szCs w:val="20"/>
        </w:rPr>
        <w:t>d</w:t>
      </w:r>
      <w:r w:rsidR="000D629E" w:rsidRPr="00714292">
        <w:rPr>
          <w:sz w:val="20"/>
          <w:szCs w:val="20"/>
        </w:rPr>
        <w:t xml:space="preserve"> product specifications </w:t>
      </w:r>
      <w:r w:rsidR="003835DC">
        <w:rPr>
          <w:sz w:val="20"/>
          <w:szCs w:val="20"/>
        </w:rPr>
        <w:br/>
      </w:r>
    </w:p>
    <w:p w14:paraId="506D0E60" w14:textId="75B59D09" w:rsidR="00055067" w:rsidRDefault="005C2285" w:rsidP="005D352C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Rose Acre Farms</w:t>
      </w:r>
      <w:r w:rsidR="00C2436E">
        <w:rPr>
          <w:b/>
          <w:sz w:val="20"/>
          <w:szCs w:val="20"/>
        </w:rPr>
        <w:t xml:space="preserve"> </w:t>
      </w:r>
      <w:r w:rsidR="00C2436E" w:rsidRPr="000B1BBE">
        <w:rPr>
          <w:bCs/>
          <w:sz w:val="20"/>
          <w:szCs w:val="20"/>
        </w:rPr>
        <w:t>(</w:t>
      </w:r>
      <w:proofErr w:type="spellStart"/>
      <w:r w:rsidR="00C2436E" w:rsidRPr="000B1BBE">
        <w:rPr>
          <w:bCs/>
          <w:sz w:val="20"/>
          <w:szCs w:val="20"/>
        </w:rPr>
        <w:t>Francesville</w:t>
      </w:r>
      <w:proofErr w:type="spellEnd"/>
      <w:r w:rsidR="00C2436E" w:rsidRPr="000B1BBE">
        <w:rPr>
          <w:bCs/>
          <w:sz w:val="20"/>
          <w:szCs w:val="20"/>
        </w:rPr>
        <w:t>, IN)</w:t>
      </w:r>
      <w:r w:rsidR="004D36F1">
        <w:rPr>
          <w:b/>
          <w:sz w:val="20"/>
          <w:szCs w:val="20"/>
        </w:rPr>
        <w:t xml:space="preserve"> </w:t>
      </w:r>
    </w:p>
    <w:p w14:paraId="5356598E" w14:textId="68D258A6" w:rsidR="008A2D35" w:rsidRPr="008A2D35" w:rsidRDefault="008A2D35" w:rsidP="005D352C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Leading egg producer in the United States providing various types of egg products </w:t>
      </w:r>
    </w:p>
    <w:p w14:paraId="02DB342D" w14:textId="6F750D34" w:rsidR="005C2285" w:rsidRDefault="00CC5FD9" w:rsidP="005D352C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Lead </w:t>
      </w:r>
      <w:r w:rsidR="005C2285">
        <w:rPr>
          <w:sz w:val="20"/>
          <w:szCs w:val="20"/>
        </w:rPr>
        <w:t>Re</w:t>
      </w:r>
      <w:r w:rsidR="00A3176F">
        <w:rPr>
          <w:sz w:val="20"/>
          <w:szCs w:val="20"/>
        </w:rPr>
        <w:t>search and Development Technologist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6132">
        <w:rPr>
          <w:sz w:val="20"/>
          <w:szCs w:val="20"/>
        </w:rPr>
        <w:tab/>
        <w:t xml:space="preserve">    </w:t>
      </w:r>
      <w:r w:rsidR="00992E5B">
        <w:rPr>
          <w:sz w:val="20"/>
          <w:szCs w:val="20"/>
        </w:rPr>
        <w:t>Aug 2017 – Nov 2018</w:t>
      </w:r>
    </w:p>
    <w:p w14:paraId="03C80A1D" w14:textId="026D28AD" w:rsidR="00F32B0B" w:rsidRPr="003B7888" w:rsidRDefault="00E87D61" w:rsidP="005D352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Research</w:t>
      </w:r>
      <w:r w:rsidR="0002555C">
        <w:rPr>
          <w:sz w:val="20"/>
          <w:szCs w:val="20"/>
        </w:rPr>
        <w:t>ed</w:t>
      </w:r>
      <w:r>
        <w:rPr>
          <w:sz w:val="20"/>
          <w:szCs w:val="20"/>
        </w:rPr>
        <w:t xml:space="preserve"> and evaluate</w:t>
      </w:r>
      <w:r w:rsidR="0002555C">
        <w:rPr>
          <w:sz w:val="20"/>
          <w:szCs w:val="20"/>
        </w:rPr>
        <w:t>d</w:t>
      </w:r>
      <w:r w:rsidR="00F32B0B" w:rsidRPr="003B7888">
        <w:rPr>
          <w:sz w:val="20"/>
          <w:szCs w:val="20"/>
        </w:rPr>
        <w:t xml:space="preserve"> new processes and ingredients on the newly developed egg products</w:t>
      </w:r>
      <w:r w:rsidR="001400C3">
        <w:rPr>
          <w:sz w:val="20"/>
          <w:szCs w:val="20"/>
        </w:rPr>
        <w:t xml:space="preserve"> </w:t>
      </w:r>
    </w:p>
    <w:p w14:paraId="15645BAB" w14:textId="2B9FDFD1" w:rsidR="00F32B0B" w:rsidRPr="003B7888" w:rsidRDefault="000E51A8" w:rsidP="005D352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Design</w:t>
      </w:r>
      <w:r w:rsidR="0002555C">
        <w:rPr>
          <w:sz w:val="20"/>
          <w:szCs w:val="20"/>
        </w:rPr>
        <w:t>ed</w:t>
      </w:r>
      <w:r w:rsidR="00F30D1F">
        <w:rPr>
          <w:sz w:val="20"/>
          <w:szCs w:val="20"/>
        </w:rPr>
        <w:t xml:space="preserve"> </w:t>
      </w:r>
      <w:r>
        <w:rPr>
          <w:sz w:val="20"/>
          <w:szCs w:val="20"/>
        </w:rPr>
        <w:t>formulas</w:t>
      </w:r>
      <w:r w:rsidR="001478B4">
        <w:rPr>
          <w:sz w:val="20"/>
          <w:szCs w:val="20"/>
        </w:rPr>
        <w:t xml:space="preserve"> for novel egg products</w:t>
      </w:r>
      <w:r w:rsidR="00F32B0B" w:rsidRPr="003B7888">
        <w:rPr>
          <w:sz w:val="20"/>
          <w:szCs w:val="20"/>
        </w:rPr>
        <w:t>, orga</w:t>
      </w:r>
      <w:r>
        <w:rPr>
          <w:sz w:val="20"/>
          <w:szCs w:val="20"/>
        </w:rPr>
        <w:t>nize</w:t>
      </w:r>
      <w:r w:rsidR="0002555C">
        <w:rPr>
          <w:sz w:val="20"/>
          <w:szCs w:val="20"/>
        </w:rPr>
        <w:t>d</w:t>
      </w:r>
      <w:r>
        <w:rPr>
          <w:sz w:val="20"/>
          <w:szCs w:val="20"/>
        </w:rPr>
        <w:t xml:space="preserve"> pilot trials</w:t>
      </w:r>
      <w:r w:rsidR="0002555C">
        <w:rPr>
          <w:sz w:val="20"/>
          <w:szCs w:val="20"/>
        </w:rPr>
        <w:t xml:space="preserve"> and ga</w:t>
      </w:r>
      <w:r w:rsidR="00F32B0B" w:rsidRPr="003B7888">
        <w:rPr>
          <w:sz w:val="20"/>
          <w:szCs w:val="20"/>
        </w:rPr>
        <w:t>ve recommendations to improve quality</w:t>
      </w:r>
    </w:p>
    <w:p w14:paraId="749DC83D" w14:textId="12E3CFE0" w:rsidR="00F32B0B" w:rsidRPr="003B7888" w:rsidRDefault="00665CFE" w:rsidP="005D352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Train</w:t>
      </w:r>
      <w:r w:rsidR="0002555C">
        <w:rPr>
          <w:sz w:val="20"/>
          <w:szCs w:val="20"/>
        </w:rPr>
        <w:t>ed</w:t>
      </w:r>
      <w:r w:rsidR="00CE77CB">
        <w:rPr>
          <w:sz w:val="20"/>
          <w:szCs w:val="20"/>
        </w:rPr>
        <w:t xml:space="preserve"> and led</w:t>
      </w:r>
      <w:r>
        <w:rPr>
          <w:sz w:val="20"/>
          <w:szCs w:val="20"/>
        </w:rPr>
        <w:t xml:space="preserve"> </w:t>
      </w:r>
      <w:r w:rsidR="00D243AD">
        <w:rPr>
          <w:sz w:val="20"/>
          <w:szCs w:val="20"/>
        </w:rPr>
        <w:t>the R&amp;D</w:t>
      </w:r>
      <w:r>
        <w:rPr>
          <w:sz w:val="20"/>
          <w:szCs w:val="20"/>
        </w:rPr>
        <w:t xml:space="preserve"> team</w:t>
      </w:r>
      <w:r w:rsidR="00CE77CB">
        <w:rPr>
          <w:sz w:val="20"/>
          <w:szCs w:val="20"/>
        </w:rPr>
        <w:t xml:space="preserve"> for performing</w:t>
      </w:r>
      <w:r w:rsidR="00F32B0B" w:rsidRPr="003B7888">
        <w:rPr>
          <w:sz w:val="20"/>
          <w:szCs w:val="20"/>
        </w:rPr>
        <w:t xml:space="preserve"> </w:t>
      </w:r>
      <w:r w:rsidR="007E711F">
        <w:rPr>
          <w:sz w:val="20"/>
          <w:szCs w:val="20"/>
        </w:rPr>
        <w:t xml:space="preserve">water activity, </w:t>
      </w:r>
      <w:r w:rsidR="00F32B0B" w:rsidRPr="003B7888">
        <w:rPr>
          <w:sz w:val="20"/>
          <w:szCs w:val="20"/>
        </w:rPr>
        <w:t>shelf</w:t>
      </w:r>
      <w:r w:rsidR="007E711F">
        <w:rPr>
          <w:sz w:val="20"/>
          <w:szCs w:val="20"/>
        </w:rPr>
        <w:t xml:space="preserve"> life, texture, moisture</w:t>
      </w:r>
      <w:r w:rsidR="00F32B0B" w:rsidRPr="003B7888">
        <w:rPr>
          <w:sz w:val="20"/>
          <w:szCs w:val="20"/>
        </w:rPr>
        <w:t xml:space="preserve"> and sensory characteristics </w:t>
      </w:r>
    </w:p>
    <w:p w14:paraId="0F88EEA6" w14:textId="77777777" w:rsidR="003835DC" w:rsidRDefault="00E957D2" w:rsidP="005D352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Assist</w:t>
      </w:r>
      <w:r w:rsidR="00F32735">
        <w:rPr>
          <w:sz w:val="20"/>
          <w:szCs w:val="20"/>
        </w:rPr>
        <w:t>ed</w:t>
      </w:r>
      <w:r>
        <w:rPr>
          <w:sz w:val="20"/>
          <w:szCs w:val="20"/>
        </w:rPr>
        <w:t xml:space="preserve"> in </w:t>
      </w:r>
      <w:r w:rsidR="00B6089D">
        <w:rPr>
          <w:sz w:val="20"/>
          <w:szCs w:val="20"/>
        </w:rPr>
        <w:t xml:space="preserve">developing food safety plans, </w:t>
      </w:r>
      <w:r w:rsidR="00F32735">
        <w:rPr>
          <w:sz w:val="20"/>
          <w:szCs w:val="20"/>
        </w:rPr>
        <w:t xml:space="preserve">commercialization and packaging requirements </w:t>
      </w:r>
      <w:r w:rsidR="00F32B0B" w:rsidRPr="003B7888">
        <w:rPr>
          <w:sz w:val="20"/>
          <w:szCs w:val="20"/>
        </w:rPr>
        <w:t> </w:t>
      </w:r>
    </w:p>
    <w:p w14:paraId="6417B090" w14:textId="7C55651F" w:rsidR="00F32B0B" w:rsidRPr="003B7888" w:rsidRDefault="00F32B0B" w:rsidP="003835DC">
      <w:pPr>
        <w:pStyle w:val="ListParagraph"/>
        <w:spacing w:line="276" w:lineRule="auto"/>
        <w:rPr>
          <w:sz w:val="20"/>
          <w:szCs w:val="20"/>
        </w:rPr>
      </w:pPr>
    </w:p>
    <w:p w14:paraId="0A715B51" w14:textId="5FBEDFB9" w:rsidR="000237A3" w:rsidRPr="00F67BAF" w:rsidRDefault="006321FD" w:rsidP="005D352C">
      <w:pPr>
        <w:spacing w:line="276" w:lineRule="auto"/>
        <w:rPr>
          <w:b/>
          <w:sz w:val="20"/>
          <w:szCs w:val="20"/>
        </w:rPr>
      </w:pPr>
      <w:r w:rsidRPr="00F67BAF">
        <w:rPr>
          <w:b/>
          <w:sz w:val="20"/>
          <w:szCs w:val="20"/>
        </w:rPr>
        <w:t>D</w:t>
      </w:r>
      <w:r w:rsidR="00E21955" w:rsidRPr="00F67BAF">
        <w:rPr>
          <w:b/>
          <w:sz w:val="20"/>
          <w:szCs w:val="20"/>
        </w:rPr>
        <w:t>rexel University</w:t>
      </w:r>
      <w:r w:rsidR="00C2436E">
        <w:rPr>
          <w:b/>
          <w:sz w:val="20"/>
          <w:szCs w:val="20"/>
        </w:rPr>
        <w:t xml:space="preserve"> </w:t>
      </w:r>
      <w:r w:rsidR="00C2436E" w:rsidRPr="000B1BBE">
        <w:rPr>
          <w:bCs/>
          <w:sz w:val="20"/>
          <w:szCs w:val="20"/>
        </w:rPr>
        <w:t>(Philadelphia, PA)</w:t>
      </w:r>
      <w:r w:rsidR="008C42E0" w:rsidRPr="00F67BAF">
        <w:rPr>
          <w:b/>
          <w:sz w:val="20"/>
          <w:szCs w:val="20"/>
        </w:rPr>
        <w:tab/>
      </w:r>
      <w:r w:rsidR="008C42E0" w:rsidRPr="00F67BAF">
        <w:rPr>
          <w:b/>
          <w:sz w:val="20"/>
          <w:szCs w:val="20"/>
        </w:rPr>
        <w:tab/>
      </w:r>
      <w:r w:rsidR="008C42E0" w:rsidRPr="00F67BAF">
        <w:rPr>
          <w:b/>
          <w:sz w:val="20"/>
          <w:szCs w:val="20"/>
        </w:rPr>
        <w:tab/>
      </w:r>
      <w:r w:rsidR="008C42E0" w:rsidRPr="00F67BAF">
        <w:rPr>
          <w:b/>
          <w:sz w:val="20"/>
          <w:szCs w:val="20"/>
        </w:rPr>
        <w:tab/>
      </w:r>
      <w:r w:rsidR="008C42E0" w:rsidRPr="00F67BAF">
        <w:rPr>
          <w:b/>
          <w:sz w:val="20"/>
          <w:szCs w:val="20"/>
        </w:rPr>
        <w:tab/>
      </w:r>
      <w:r w:rsidR="008C42E0" w:rsidRPr="00F67BAF">
        <w:rPr>
          <w:b/>
          <w:sz w:val="20"/>
          <w:szCs w:val="20"/>
        </w:rPr>
        <w:tab/>
      </w:r>
      <w:r w:rsidR="008C42E0" w:rsidRPr="00F67BAF">
        <w:rPr>
          <w:b/>
          <w:sz w:val="20"/>
          <w:szCs w:val="20"/>
        </w:rPr>
        <w:tab/>
      </w:r>
      <w:r w:rsidR="008C42E0" w:rsidRPr="00F67BAF">
        <w:rPr>
          <w:b/>
          <w:sz w:val="20"/>
          <w:szCs w:val="20"/>
        </w:rPr>
        <w:tab/>
        <w:t xml:space="preserve"> </w:t>
      </w:r>
    </w:p>
    <w:p w14:paraId="39C8F5B6" w14:textId="087B2261" w:rsidR="003415BD" w:rsidRPr="00F67BAF" w:rsidRDefault="003415BD" w:rsidP="005D352C">
      <w:pPr>
        <w:spacing w:line="276" w:lineRule="auto"/>
        <w:rPr>
          <w:sz w:val="20"/>
          <w:szCs w:val="20"/>
        </w:rPr>
      </w:pPr>
      <w:r w:rsidRPr="00F67BAF">
        <w:rPr>
          <w:sz w:val="20"/>
          <w:szCs w:val="20"/>
        </w:rPr>
        <w:t>Laboratory Manager</w:t>
      </w:r>
      <w:r w:rsidR="005D1F84" w:rsidRPr="00F67BAF">
        <w:rPr>
          <w:sz w:val="20"/>
          <w:szCs w:val="20"/>
        </w:rPr>
        <w:tab/>
      </w:r>
      <w:r w:rsidR="005D1F84" w:rsidRPr="00F67BAF">
        <w:rPr>
          <w:sz w:val="20"/>
          <w:szCs w:val="20"/>
        </w:rPr>
        <w:tab/>
      </w:r>
      <w:r w:rsidR="005D1F84" w:rsidRPr="00F67BAF">
        <w:rPr>
          <w:sz w:val="20"/>
          <w:szCs w:val="20"/>
        </w:rPr>
        <w:tab/>
      </w:r>
      <w:r w:rsidR="005D1F84" w:rsidRPr="00F67BAF">
        <w:rPr>
          <w:sz w:val="20"/>
          <w:szCs w:val="20"/>
        </w:rPr>
        <w:tab/>
      </w:r>
      <w:r w:rsidR="005D1F84" w:rsidRPr="00F67BAF">
        <w:rPr>
          <w:sz w:val="20"/>
          <w:szCs w:val="20"/>
        </w:rPr>
        <w:tab/>
      </w:r>
      <w:r w:rsidR="005D1F84" w:rsidRPr="00F67BAF">
        <w:rPr>
          <w:sz w:val="20"/>
          <w:szCs w:val="20"/>
        </w:rPr>
        <w:tab/>
      </w:r>
      <w:r w:rsidR="005D1F84" w:rsidRPr="00F67BAF">
        <w:rPr>
          <w:sz w:val="20"/>
          <w:szCs w:val="20"/>
        </w:rPr>
        <w:tab/>
      </w:r>
      <w:r w:rsidR="005D1F84" w:rsidRPr="00F67BAF">
        <w:rPr>
          <w:sz w:val="20"/>
          <w:szCs w:val="20"/>
        </w:rPr>
        <w:tab/>
      </w:r>
      <w:r w:rsidR="00A86132">
        <w:rPr>
          <w:sz w:val="20"/>
          <w:szCs w:val="20"/>
        </w:rPr>
        <w:tab/>
        <w:t xml:space="preserve">       </w:t>
      </w:r>
      <w:r w:rsidR="00465342">
        <w:rPr>
          <w:sz w:val="20"/>
          <w:szCs w:val="20"/>
        </w:rPr>
        <w:t>Jan</w:t>
      </w:r>
      <w:r w:rsidR="00B0578A">
        <w:rPr>
          <w:sz w:val="20"/>
          <w:szCs w:val="20"/>
        </w:rPr>
        <w:t xml:space="preserve"> 2017 – Jun 2017</w:t>
      </w:r>
    </w:p>
    <w:p w14:paraId="6D87254D" w14:textId="7F93BB48" w:rsidR="0075182B" w:rsidRPr="00F67BAF" w:rsidRDefault="006358B8" w:rsidP="005D352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Mentor</w:t>
      </w:r>
      <w:r w:rsidR="00652B81">
        <w:rPr>
          <w:sz w:val="20"/>
          <w:szCs w:val="20"/>
        </w:rPr>
        <w:t xml:space="preserve">ed </w:t>
      </w:r>
      <w:r w:rsidR="0075182B" w:rsidRPr="00F67BAF">
        <w:rPr>
          <w:sz w:val="20"/>
          <w:szCs w:val="20"/>
        </w:rPr>
        <w:t xml:space="preserve">graduate and undergraduate students </w:t>
      </w:r>
      <w:r w:rsidR="0003098B">
        <w:rPr>
          <w:sz w:val="20"/>
          <w:szCs w:val="20"/>
        </w:rPr>
        <w:t>in Food A</w:t>
      </w:r>
      <w:r w:rsidR="00262854" w:rsidRPr="00F67BAF">
        <w:rPr>
          <w:sz w:val="20"/>
          <w:szCs w:val="20"/>
        </w:rPr>
        <w:t xml:space="preserve">nalysis class </w:t>
      </w:r>
      <w:r w:rsidR="0075182B" w:rsidRPr="00F67BAF">
        <w:rPr>
          <w:sz w:val="20"/>
          <w:szCs w:val="20"/>
        </w:rPr>
        <w:t xml:space="preserve"> </w:t>
      </w:r>
    </w:p>
    <w:p w14:paraId="70C97438" w14:textId="02F209C4" w:rsidR="00932EE9" w:rsidRPr="00B90187" w:rsidRDefault="00652B81" w:rsidP="005D352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Prepared SOPs, m</w:t>
      </w:r>
      <w:r w:rsidR="00473F66" w:rsidRPr="00F67BAF">
        <w:rPr>
          <w:sz w:val="20"/>
          <w:szCs w:val="20"/>
        </w:rPr>
        <w:t>aintain</w:t>
      </w:r>
      <w:r>
        <w:rPr>
          <w:sz w:val="20"/>
          <w:szCs w:val="20"/>
        </w:rPr>
        <w:t>ed</w:t>
      </w:r>
      <w:r w:rsidR="00473F66" w:rsidRPr="00F67BAF">
        <w:rPr>
          <w:sz w:val="20"/>
          <w:szCs w:val="20"/>
        </w:rPr>
        <w:t xml:space="preserve"> inventory </w:t>
      </w:r>
      <w:r w:rsidR="00D462DE" w:rsidRPr="00F67BAF">
        <w:rPr>
          <w:sz w:val="20"/>
          <w:szCs w:val="20"/>
        </w:rPr>
        <w:t xml:space="preserve">and MSDS manual </w:t>
      </w:r>
    </w:p>
    <w:p w14:paraId="7B7C7510" w14:textId="354DEB34" w:rsidR="008F3CD5" w:rsidRPr="00F67BAF" w:rsidRDefault="006358B8" w:rsidP="005D352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Investigate</w:t>
      </w:r>
      <w:r w:rsidR="00652B81">
        <w:rPr>
          <w:sz w:val="20"/>
          <w:szCs w:val="20"/>
        </w:rPr>
        <w:t>d</w:t>
      </w:r>
      <w:r w:rsidR="008F3CD5" w:rsidRPr="00F67BAF">
        <w:rPr>
          <w:sz w:val="20"/>
          <w:szCs w:val="20"/>
        </w:rPr>
        <w:t xml:space="preserve"> research protocols of internal research groups </w:t>
      </w:r>
      <w:r w:rsidR="00B90187">
        <w:rPr>
          <w:sz w:val="20"/>
          <w:szCs w:val="20"/>
        </w:rPr>
        <w:t>and ensure</w:t>
      </w:r>
      <w:r w:rsidR="0076796E">
        <w:rPr>
          <w:sz w:val="20"/>
          <w:szCs w:val="20"/>
        </w:rPr>
        <w:t>d</w:t>
      </w:r>
      <w:r w:rsidR="00B90187">
        <w:rPr>
          <w:sz w:val="20"/>
          <w:szCs w:val="20"/>
        </w:rPr>
        <w:t xml:space="preserve"> laboratory compliance with EHS regulations </w:t>
      </w:r>
    </w:p>
    <w:p w14:paraId="70A3D63A" w14:textId="0E287C63" w:rsidR="000237A3" w:rsidRPr="00F67BAF" w:rsidRDefault="000237A3" w:rsidP="005D352C">
      <w:pPr>
        <w:spacing w:line="276" w:lineRule="auto"/>
        <w:rPr>
          <w:sz w:val="20"/>
          <w:szCs w:val="20"/>
        </w:rPr>
      </w:pPr>
      <w:r w:rsidRPr="00F67BAF">
        <w:rPr>
          <w:sz w:val="20"/>
          <w:szCs w:val="20"/>
        </w:rPr>
        <w:t>Teaching Assistant</w:t>
      </w:r>
      <w:r w:rsidR="00B1196D" w:rsidRPr="00F67BAF">
        <w:rPr>
          <w:sz w:val="20"/>
          <w:szCs w:val="20"/>
        </w:rPr>
        <w:t xml:space="preserve"> </w:t>
      </w:r>
      <w:r w:rsidR="005D1F84" w:rsidRPr="00F67BAF">
        <w:rPr>
          <w:sz w:val="20"/>
          <w:szCs w:val="20"/>
        </w:rPr>
        <w:tab/>
      </w:r>
      <w:r w:rsidR="005D1F84" w:rsidRPr="00F67BAF">
        <w:rPr>
          <w:sz w:val="20"/>
          <w:szCs w:val="20"/>
        </w:rPr>
        <w:tab/>
      </w:r>
      <w:r w:rsidR="005D1F84" w:rsidRPr="00F67BAF">
        <w:rPr>
          <w:sz w:val="20"/>
          <w:szCs w:val="20"/>
        </w:rPr>
        <w:tab/>
      </w:r>
      <w:r w:rsidR="005D1F84" w:rsidRPr="00F67BAF">
        <w:rPr>
          <w:sz w:val="20"/>
          <w:szCs w:val="20"/>
        </w:rPr>
        <w:tab/>
      </w:r>
      <w:r w:rsidR="005D1F84" w:rsidRPr="00F67BAF">
        <w:rPr>
          <w:sz w:val="20"/>
          <w:szCs w:val="20"/>
        </w:rPr>
        <w:tab/>
      </w:r>
      <w:r w:rsidR="005D1F84" w:rsidRPr="00F67BAF">
        <w:rPr>
          <w:sz w:val="20"/>
          <w:szCs w:val="20"/>
        </w:rPr>
        <w:tab/>
      </w:r>
      <w:r w:rsidR="005D1F84" w:rsidRPr="00F67BAF">
        <w:rPr>
          <w:sz w:val="20"/>
          <w:szCs w:val="20"/>
        </w:rPr>
        <w:tab/>
      </w:r>
      <w:r w:rsidR="005D1F84" w:rsidRPr="00F67BAF">
        <w:rPr>
          <w:sz w:val="20"/>
          <w:szCs w:val="20"/>
        </w:rPr>
        <w:tab/>
      </w:r>
      <w:r w:rsidR="005D1F84" w:rsidRPr="00F67BAF">
        <w:rPr>
          <w:sz w:val="20"/>
          <w:szCs w:val="20"/>
        </w:rPr>
        <w:tab/>
        <w:t xml:space="preserve">  </w:t>
      </w:r>
      <w:r w:rsidR="00465342">
        <w:rPr>
          <w:sz w:val="20"/>
          <w:szCs w:val="20"/>
        </w:rPr>
        <w:t xml:space="preserve">  Sept</w:t>
      </w:r>
      <w:r w:rsidR="00B1196D" w:rsidRPr="00F67BAF">
        <w:rPr>
          <w:sz w:val="20"/>
          <w:szCs w:val="20"/>
        </w:rPr>
        <w:t xml:space="preserve"> 2016 –</w:t>
      </w:r>
      <w:r w:rsidR="00465342">
        <w:rPr>
          <w:sz w:val="20"/>
          <w:szCs w:val="20"/>
        </w:rPr>
        <w:t xml:space="preserve"> Dec</w:t>
      </w:r>
      <w:r w:rsidR="00B1196D" w:rsidRPr="00F67BAF">
        <w:rPr>
          <w:sz w:val="20"/>
          <w:szCs w:val="20"/>
        </w:rPr>
        <w:t xml:space="preserve"> 2016</w:t>
      </w:r>
    </w:p>
    <w:p w14:paraId="585E732B" w14:textId="04C8827E" w:rsidR="001C090E" w:rsidRPr="00F67BAF" w:rsidRDefault="00C03ABC" w:rsidP="005D352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F67BAF">
        <w:rPr>
          <w:sz w:val="20"/>
          <w:szCs w:val="20"/>
        </w:rPr>
        <w:t>Instruct</w:t>
      </w:r>
      <w:r w:rsidR="00A753C1" w:rsidRPr="00F67BAF">
        <w:rPr>
          <w:sz w:val="20"/>
          <w:szCs w:val="20"/>
        </w:rPr>
        <w:t>ed and gave</w:t>
      </w:r>
      <w:r w:rsidRPr="00F67BAF">
        <w:rPr>
          <w:sz w:val="20"/>
          <w:szCs w:val="20"/>
        </w:rPr>
        <w:t xml:space="preserve"> presentations to</w:t>
      </w:r>
      <w:r w:rsidR="000237A3" w:rsidRPr="00F67BAF">
        <w:rPr>
          <w:sz w:val="20"/>
          <w:szCs w:val="20"/>
        </w:rPr>
        <w:t xml:space="preserve"> graduate and undergraduate</w:t>
      </w:r>
      <w:r w:rsidR="0003098B">
        <w:rPr>
          <w:sz w:val="20"/>
          <w:szCs w:val="20"/>
        </w:rPr>
        <w:t xml:space="preserve"> students in Food M</w:t>
      </w:r>
      <w:r w:rsidR="00EA79A6" w:rsidRPr="00F67BAF">
        <w:rPr>
          <w:sz w:val="20"/>
          <w:szCs w:val="20"/>
        </w:rPr>
        <w:t>icrobiology l</w:t>
      </w:r>
      <w:r w:rsidR="000237A3" w:rsidRPr="00F67BAF">
        <w:rPr>
          <w:sz w:val="20"/>
          <w:szCs w:val="20"/>
        </w:rPr>
        <w:t xml:space="preserve">aboratory </w:t>
      </w:r>
    </w:p>
    <w:p w14:paraId="3A751B74" w14:textId="57F17E72" w:rsidR="000237A3" w:rsidRPr="00F67BAF" w:rsidRDefault="00440AE0" w:rsidP="005D352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Developed</w:t>
      </w:r>
      <w:r w:rsidR="00683757" w:rsidRPr="00F67BAF">
        <w:rPr>
          <w:sz w:val="20"/>
          <w:szCs w:val="20"/>
        </w:rPr>
        <w:t xml:space="preserve"> lab handouts, c</w:t>
      </w:r>
      <w:r w:rsidR="000237A3" w:rsidRPr="00F67BAF">
        <w:rPr>
          <w:sz w:val="20"/>
          <w:szCs w:val="20"/>
        </w:rPr>
        <w:t>onduct</w:t>
      </w:r>
      <w:r w:rsidR="00683757" w:rsidRPr="00F67BAF">
        <w:rPr>
          <w:sz w:val="20"/>
          <w:szCs w:val="20"/>
        </w:rPr>
        <w:t>ed</w:t>
      </w:r>
      <w:r w:rsidR="0042662E">
        <w:rPr>
          <w:sz w:val="20"/>
          <w:szCs w:val="20"/>
        </w:rPr>
        <w:t xml:space="preserve"> demo sessions</w:t>
      </w:r>
      <w:r w:rsidR="002D4A9B">
        <w:rPr>
          <w:sz w:val="20"/>
          <w:szCs w:val="20"/>
        </w:rPr>
        <w:t xml:space="preserve">, evaluated student performance </w:t>
      </w:r>
      <w:r w:rsidR="00D62588">
        <w:rPr>
          <w:sz w:val="20"/>
          <w:szCs w:val="20"/>
        </w:rPr>
        <w:t>and supervised</w:t>
      </w:r>
      <w:r w:rsidR="00162807">
        <w:rPr>
          <w:sz w:val="20"/>
          <w:szCs w:val="20"/>
        </w:rPr>
        <w:t xml:space="preserve"> in writing scientific reports</w:t>
      </w:r>
    </w:p>
    <w:p w14:paraId="39AAFB05" w14:textId="612A50F9" w:rsidR="000237A3" w:rsidRPr="00F67BAF" w:rsidRDefault="004770DA" w:rsidP="005D352C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Prepared</w:t>
      </w:r>
      <w:r w:rsidR="008230B2" w:rsidRPr="00F67BAF">
        <w:rPr>
          <w:sz w:val="20"/>
          <w:szCs w:val="20"/>
        </w:rPr>
        <w:t xml:space="preserve"> special media</w:t>
      </w:r>
      <w:r w:rsidR="000237A3" w:rsidRPr="00F67BAF">
        <w:rPr>
          <w:sz w:val="20"/>
          <w:szCs w:val="20"/>
        </w:rPr>
        <w:t xml:space="preserve">, reagents, </w:t>
      </w:r>
      <w:r w:rsidR="00E8171B" w:rsidRPr="00F67BAF">
        <w:rPr>
          <w:sz w:val="20"/>
          <w:szCs w:val="20"/>
        </w:rPr>
        <w:t>solutions and follow</w:t>
      </w:r>
      <w:r w:rsidR="008230B2" w:rsidRPr="00F67BAF">
        <w:rPr>
          <w:sz w:val="20"/>
          <w:szCs w:val="20"/>
        </w:rPr>
        <w:t>ed</w:t>
      </w:r>
      <w:r w:rsidR="00AA46B2" w:rsidRPr="00F67BAF">
        <w:rPr>
          <w:sz w:val="20"/>
          <w:szCs w:val="20"/>
        </w:rPr>
        <w:t xml:space="preserve"> GLP during l</w:t>
      </w:r>
      <w:r w:rsidR="00E8171B" w:rsidRPr="00F67BAF">
        <w:rPr>
          <w:sz w:val="20"/>
          <w:szCs w:val="20"/>
        </w:rPr>
        <w:t>ab sessions</w:t>
      </w:r>
      <w:r w:rsidR="003835DC">
        <w:rPr>
          <w:sz w:val="20"/>
          <w:szCs w:val="20"/>
        </w:rPr>
        <w:br/>
      </w:r>
    </w:p>
    <w:p w14:paraId="3BEA603D" w14:textId="21E5E7F9" w:rsidR="00AD3721" w:rsidRPr="00F67BAF" w:rsidRDefault="00AD3721" w:rsidP="005D352C">
      <w:pPr>
        <w:spacing w:line="276" w:lineRule="auto"/>
        <w:rPr>
          <w:b/>
          <w:sz w:val="20"/>
          <w:szCs w:val="20"/>
        </w:rPr>
      </w:pPr>
      <w:r w:rsidRPr="00F67BAF">
        <w:rPr>
          <w:b/>
          <w:sz w:val="20"/>
          <w:szCs w:val="20"/>
        </w:rPr>
        <w:t xml:space="preserve">Philadelphia Public Health </w:t>
      </w:r>
      <w:r w:rsidR="009A54F1" w:rsidRPr="00F67BAF">
        <w:rPr>
          <w:b/>
          <w:sz w:val="20"/>
          <w:szCs w:val="20"/>
        </w:rPr>
        <w:t>Laboratory</w:t>
      </w:r>
      <w:r w:rsidR="000B1BBE">
        <w:rPr>
          <w:b/>
          <w:sz w:val="20"/>
          <w:szCs w:val="20"/>
        </w:rPr>
        <w:t xml:space="preserve"> </w:t>
      </w:r>
      <w:r w:rsidR="000B1BBE" w:rsidRPr="000B1BBE">
        <w:rPr>
          <w:bCs/>
          <w:sz w:val="20"/>
          <w:szCs w:val="20"/>
        </w:rPr>
        <w:t>(Philadelphia, PA)</w:t>
      </w:r>
      <w:r w:rsidR="008F251F" w:rsidRPr="000B1BBE">
        <w:rPr>
          <w:bCs/>
          <w:sz w:val="20"/>
          <w:szCs w:val="20"/>
        </w:rPr>
        <w:tab/>
      </w:r>
      <w:r w:rsidR="008F251F" w:rsidRPr="00F67BAF">
        <w:rPr>
          <w:b/>
          <w:sz w:val="20"/>
          <w:szCs w:val="20"/>
        </w:rPr>
        <w:tab/>
      </w:r>
      <w:r w:rsidR="008F251F" w:rsidRPr="00F67BAF">
        <w:rPr>
          <w:b/>
          <w:sz w:val="20"/>
          <w:szCs w:val="20"/>
        </w:rPr>
        <w:tab/>
      </w:r>
      <w:r w:rsidR="008F251F" w:rsidRPr="00F67BAF">
        <w:rPr>
          <w:b/>
          <w:sz w:val="20"/>
          <w:szCs w:val="20"/>
        </w:rPr>
        <w:tab/>
        <w:t xml:space="preserve"> </w:t>
      </w:r>
    </w:p>
    <w:p w14:paraId="297ACF51" w14:textId="05E428E9" w:rsidR="00AD3721" w:rsidRPr="00F67BAF" w:rsidRDefault="005D1F84" w:rsidP="005D352C">
      <w:pPr>
        <w:spacing w:line="276" w:lineRule="auto"/>
        <w:rPr>
          <w:sz w:val="20"/>
          <w:szCs w:val="20"/>
        </w:rPr>
      </w:pPr>
      <w:r w:rsidRPr="00F67BAF">
        <w:rPr>
          <w:sz w:val="20"/>
          <w:szCs w:val="20"/>
        </w:rPr>
        <w:t>Laboratory intern</w:t>
      </w:r>
      <w:r w:rsidRPr="00F67BAF">
        <w:rPr>
          <w:sz w:val="20"/>
          <w:szCs w:val="20"/>
        </w:rPr>
        <w:tab/>
      </w:r>
      <w:r w:rsidRPr="00F67BAF">
        <w:rPr>
          <w:sz w:val="20"/>
          <w:szCs w:val="20"/>
        </w:rPr>
        <w:tab/>
      </w:r>
      <w:r w:rsidRPr="00F67BAF">
        <w:rPr>
          <w:sz w:val="20"/>
          <w:szCs w:val="20"/>
        </w:rPr>
        <w:tab/>
      </w:r>
      <w:r w:rsidRPr="00F67BAF">
        <w:rPr>
          <w:sz w:val="20"/>
          <w:szCs w:val="20"/>
        </w:rPr>
        <w:tab/>
      </w:r>
      <w:r w:rsidRPr="00F67BAF">
        <w:rPr>
          <w:sz w:val="20"/>
          <w:szCs w:val="20"/>
        </w:rPr>
        <w:tab/>
      </w:r>
      <w:r w:rsidRPr="00F67BAF">
        <w:rPr>
          <w:sz w:val="20"/>
          <w:szCs w:val="20"/>
        </w:rPr>
        <w:tab/>
      </w:r>
      <w:r w:rsidRPr="00F67BAF">
        <w:rPr>
          <w:sz w:val="20"/>
          <w:szCs w:val="20"/>
        </w:rPr>
        <w:tab/>
      </w:r>
      <w:r w:rsidRPr="00F67BAF">
        <w:rPr>
          <w:sz w:val="20"/>
          <w:szCs w:val="20"/>
        </w:rPr>
        <w:tab/>
      </w:r>
      <w:r w:rsidRPr="00F67BAF">
        <w:rPr>
          <w:sz w:val="20"/>
          <w:szCs w:val="20"/>
        </w:rPr>
        <w:tab/>
      </w:r>
      <w:r w:rsidRPr="00F67BAF">
        <w:rPr>
          <w:sz w:val="20"/>
          <w:szCs w:val="20"/>
        </w:rPr>
        <w:tab/>
        <w:t xml:space="preserve">     </w:t>
      </w:r>
      <w:r w:rsidR="00A86132">
        <w:rPr>
          <w:sz w:val="20"/>
          <w:szCs w:val="20"/>
        </w:rPr>
        <w:t xml:space="preserve"> </w:t>
      </w:r>
      <w:r w:rsidR="00465342">
        <w:rPr>
          <w:sz w:val="20"/>
          <w:szCs w:val="20"/>
        </w:rPr>
        <w:t>Jun</w:t>
      </w:r>
      <w:r w:rsidR="005B02ED" w:rsidRPr="00F67BAF">
        <w:rPr>
          <w:sz w:val="20"/>
          <w:szCs w:val="20"/>
        </w:rPr>
        <w:t xml:space="preserve"> 2016 - </w:t>
      </w:r>
      <w:r w:rsidR="00465342">
        <w:rPr>
          <w:sz w:val="20"/>
          <w:szCs w:val="20"/>
        </w:rPr>
        <w:t>Sept</w:t>
      </w:r>
      <w:r w:rsidR="005B02ED" w:rsidRPr="00F67BAF">
        <w:rPr>
          <w:sz w:val="20"/>
          <w:szCs w:val="20"/>
        </w:rPr>
        <w:t xml:space="preserve"> 2016  </w:t>
      </w:r>
    </w:p>
    <w:p w14:paraId="67701105" w14:textId="549A56A9" w:rsidR="00AD3721" w:rsidRPr="00F67BAF" w:rsidRDefault="001D60E7" w:rsidP="005D352C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67BAF">
        <w:rPr>
          <w:sz w:val="20"/>
          <w:szCs w:val="20"/>
        </w:rPr>
        <w:t>Analyz</w:t>
      </w:r>
      <w:r w:rsidR="00902E33" w:rsidRPr="00F67BAF">
        <w:rPr>
          <w:sz w:val="20"/>
          <w:szCs w:val="20"/>
        </w:rPr>
        <w:t>ed</w:t>
      </w:r>
      <w:r w:rsidR="00C50EA1" w:rsidRPr="00F67BAF">
        <w:rPr>
          <w:sz w:val="20"/>
          <w:szCs w:val="20"/>
        </w:rPr>
        <w:t xml:space="preserve"> microbial load</w:t>
      </w:r>
      <w:r w:rsidR="00F85255" w:rsidRPr="00F67BAF">
        <w:rPr>
          <w:sz w:val="20"/>
          <w:szCs w:val="20"/>
        </w:rPr>
        <w:t xml:space="preserve"> in food, milk and recreational pool samples</w:t>
      </w:r>
      <w:r w:rsidR="00E86553">
        <w:rPr>
          <w:sz w:val="20"/>
          <w:szCs w:val="20"/>
        </w:rPr>
        <w:t>,</w:t>
      </w:r>
      <w:r w:rsidR="003A1F79" w:rsidRPr="00F67BAF">
        <w:rPr>
          <w:sz w:val="20"/>
          <w:szCs w:val="20"/>
        </w:rPr>
        <w:t xml:space="preserve"> recorded</w:t>
      </w:r>
      <w:r w:rsidR="00E86553">
        <w:rPr>
          <w:sz w:val="20"/>
          <w:szCs w:val="20"/>
        </w:rPr>
        <w:t xml:space="preserve"> data and interpreted results</w:t>
      </w:r>
      <w:r w:rsidR="00F85255" w:rsidRPr="00F67BAF">
        <w:rPr>
          <w:sz w:val="20"/>
          <w:szCs w:val="20"/>
        </w:rPr>
        <w:t xml:space="preserve"> </w:t>
      </w:r>
      <w:r w:rsidR="00AD3721" w:rsidRPr="00F67BAF">
        <w:rPr>
          <w:sz w:val="20"/>
          <w:szCs w:val="20"/>
        </w:rPr>
        <w:t xml:space="preserve"> </w:t>
      </w:r>
    </w:p>
    <w:p w14:paraId="5149C84E" w14:textId="3CD5EC92" w:rsidR="00AD3721" w:rsidRPr="00F67BAF" w:rsidRDefault="00AD3721" w:rsidP="005D352C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F67BAF">
        <w:rPr>
          <w:sz w:val="20"/>
          <w:szCs w:val="20"/>
        </w:rPr>
        <w:t>Handle</w:t>
      </w:r>
      <w:r w:rsidR="00DA4B77" w:rsidRPr="00F67BAF">
        <w:rPr>
          <w:sz w:val="20"/>
          <w:szCs w:val="20"/>
        </w:rPr>
        <w:t>d</w:t>
      </w:r>
      <w:r w:rsidRPr="00F67BAF">
        <w:rPr>
          <w:sz w:val="20"/>
          <w:szCs w:val="20"/>
        </w:rPr>
        <w:t xml:space="preserve"> the incoming</w:t>
      </w:r>
      <w:r w:rsidR="00DA4B77" w:rsidRPr="00F67BAF">
        <w:rPr>
          <w:sz w:val="20"/>
          <w:szCs w:val="20"/>
        </w:rPr>
        <w:t xml:space="preserve"> and outgoing of</w:t>
      </w:r>
      <w:r w:rsidRPr="00F67BAF">
        <w:rPr>
          <w:sz w:val="20"/>
          <w:szCs w:val="20"/>
        </w:rPr>
        <w:t xml:space="preserve"> samples for</w:t>
      </w:r>
      <w:r w:rsidR="00DA4B77" w:rsidRPr="00F67BAF">
        <w:rPr>
          <w:sz w:val="20"/>
          <w:szCs w:val="20"/>
        </w:rPr>
        <w:t xml:space="preserve"> </w:t>
      </w:r>
      <w:r w:rsidR="009C7C9C">
        <w:rPr>
          <w:sz w:val="20"/>
          <w:szCs w:val="20"/>
        </w:rPr>
        <w:t>labeling, storage and disposal</w:t>
      </w:r>
    </w:p>
    <w:p w14:paraId="180C8D6F" w14:textId="77777777" w:rsidR="00A80F82" w:rsidRDefault="00A80F82" w:rsidP="00A80F82">
      <w:pPr>
        <w:pStyle w:val="ListParagraph"/>
        <w:spacing w:line="20" w:lineRule="exact"/>
        <w:rPr>
          <w:sz w:val="20"/>
          <w:szCs w:val="20"/>
        </w:rPr>
      </w:pPr>
    </w:p>
    <w:p w14:paraId="4927F5CB" w14:textId="77777777" w:rsidR="009175F6" w:rsidRPr="00F67BAF" w:rsidRDefault="009175F6" w:rsidP="00A80F82">
      <w:pPr>
        <w:pStyle w:val="ListParagraph"/>
        <w:spacing w:line="14" w:lineRule="exact"/>
        <w:rPr>
          <w:sz w:val="20"/>
          <w:szCs w:val="20"/>
        </w:rPr>
      </w:pPr>
    </w:p>
    <w:p w14:paraId="733E21FD" w14:textId="77777777" w:rsidR="00A80F82" w:rsidRDefault="00A80F82" w:rsidP="00A80F82">
      <w:pPr>
        <w:pStyle w:val="ListParagraph"/>
        <w:spacing w:line="20" w:lineRule="exact"/>
        <w:rPr>
          <w:sz w:val="20"/>
          <w:szCs w:val="20"/>
        </w:rPr>
      </w:pPr>
    </w:p>
    <w:p w14:paraId="20A560FD" w14:textId="77777777" w:rsidR="00F123A7" w:rsidRPr="00A80F82" w:rsidRDefault="00F123A7" w:rsidP="00A80F82">
      <w:pPr>
        <w:spacing w:line="14" w:lineRule="exact"/>
        <w:ind w:left="360"/>
        <w:rPr>
          <w:sz w:val="20"/>
          <w:szCs w:val="20"/>
        </w:rPr>
      </w:pPr>
    </w:p>
    <w:p w14:paraId="6E7965F4" w14:textId="0B908C86" w:rsidR="00DC29AF" w:rsidRPr="00F618B5" w:rsidRDefault="00663441" w:rsidP="00903A66">
      <w:pPr>
        <w:pBdr>
          <w:bottom w:val="single" w:sz="4" w:space="1" w:color="auto"/>
        </w:pBdr>
        <w:spacing w:before="120"/>
        <w:rPr>
          <w:rFonts w:ascii="Trebuchet MS" w:hAnsi="Trebuchet MS"/>
          <w:b/>
          <w:sz w:val="20"/>
          <w:szCs w:val="20"/>
        </w:rPr>
      </w:pPr>
      <w:r w:rsidRPr="005F22FD">
        <w:rPr>
          <w:rFonts w:ascii="Trebuchet MS" w:hAnsi="Trebuchet MS"/>
          <w:b/>
          <w:sz w:val="20"/>
          <w:szCs w:val="20"/>
        </w:rPr>
        <w:t>Conference</w:t>
      </w:r>
      <w:r w:rsidR="00D86249" w:rsidRPr="005F22FD">
        <w:rPr>
          <w:rFonts w:ascii="Trebuchet MS" w:hAnsi="Trebuchet MS"/>
          <w:b/>
          <w:sz w:val="20"/>
          <w:szCs w:val="20"/>
        </w:rPr>
        <w:t xml:space="preserve"> Proceedings</w:t>
      </w:r>
      <w:r w:rsidR="00F618B5">
        <w:rPr>
          <w:rFonts w:ascii="Trebuchet MS" w:hAnsi="Trebuchet MS"/>
          <w:b/>
          <w:sz w:val="20"/>
          <w:szCs w:val="20"/>
        </w:rPr>
        <w:t xml:space="preserve"> and Publications</w:t>
      </w:r>
    </w:p>
    <w:p w14:paraId="5B5A2722" w14:textId="1D3E6E2B" w:rsidR="009B0855" w:rsidRPr="00FB3D45" w:rsidRDefault="00FB3D45" w:rsidP="005D352C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6B05B4">
        <w:rPr>
          <w:sz w:val="20"/>
          <w:szCs w:val="20"/>
          <w:u w:val="single"/>
        </w:rPr>
        <w:t>Shah U.</w:t>
      </w:r>
      <w:r>
        <w:rPr>
          <w:sz w:val="20"/>
          <w:szCs w:val="20"/>
        </w:rPr>
        <w:t xml:space="preserve">, Ranieri P., Zhou Y., Schauer C., Miller V., </w:t>
      </w:r>
      <w:proofErr w:type="spellStart"/>
      <w:r>
        <w:rPr>
          <w:sz w:val="20"/>
          <w:szCs w:val="20"/>
        </w:rPr>
        <w:t>Fridman</w:t>
      </w:r>
      <w:proofErr w:type="spellEnd"/>
      <w:r>
        <w:rPr>
          <w:sz w:val="20"/>
          <w:szCs w:val="20"/>
        </w:rPr>
        <w:t xml:space="preserve"> G., </w:t>
      </w:r>
      <w:proofErr w:type="spellStart"/>
      <w:r>
        <w:rPr>
          <w:sz w:val="20"/>
          <w:szCs w:val="20"/>
        </w:rPr>
        <w:t>Sekhon</w:t>
      </w:r>
      <w:proofErr w:type="spellEnd"/>
      <w:r>
        <w:rPr>
          <w:sz w:val="20"/>
          <w:szCs w:val="20"/>
        </w:rPr>
        <w:t xml:space="preserve"> J. (2018). </w:t>
      </w:r>
      <w:r w:rsidRPr="00FB3D45">
        <w:rPr>
          <w:sz w:val="20"/>
          <w:szCs w:val="20"/>
        </w:rPr>
        <w:t>Effects of cold plasma treatments on spot-inoculated </w:t>
      </w:r>
      <w:r w:rsidRPr="00FB3D45">
        <w:rPr>
          <w:i/>
          <w:iCs/>
          <w:sz w:val="20"/>
          <w:szCs w:val="20"/>
        </w:rPr>
        <w:t>Escherichia coli</w:t>
      </w:r>
      <w:r w:rsidRPr="00FB3D45">
        <w:rPr>
          <w:sz w:val="20"/>
          <w:szCs w:val="20"/>
        </w:rPr>
        <w:t> O157:H7 and quality of baby kale (</w:t>
      </w:r>
      <w:r w:rsidRPr="00FB3D45">
        <w:rPr>
          <w:i/>
          <w:iCs/>
          <w:sz w:val="20"/>
          <w:szCs w:val="20"/>
        </w:rPr>
        <w:t>Brassica oleracea</w:t>
      </w:r>
      <w:r w:rsidRPr="00FB3D45">
        <w:rPr>
          <w:sz w:val="20"/>
          <w:szCs w:val="20"/>
        </w:rPr>
        <w:t>) leaves</w:t>
      </w:r>
      <w:r w:rsidR="00483235">
        <w:rPr>
          <w:sz w:val="20"/>
          <w:szCs w:val="20"/>
        </w:rPr>
        <w:t xml:space="preserve">. Innovative Food Science &amp; Emerging Technologies. </w:t>
      </w:r>
    </w:p>
    <w:p w14:paraId="679E321E" w14:textId="742B3C79" w:rsidR="009267E7" w:rsidRDefault="009267E7" w:rsidP="005D352C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213040">
        <w:rPr>
          <w:sz w:val="20"/>
          <w:szCs w:val="20"/>
          <w:u w:val="single"/>
        </w:rPr>
        <w:t>Shah U.</w:t>
      </w:r>
      <w:r w:rsidR="002A4844">
        <w:rPr>
          <w:sz w:val="20"/>
          <w:szCs w:val="20"/>
        </w:rPr>
        <w:t xml:space="preserve">, </w:t>
      </w:r>
      <w:proofErr w:type="spellStart"/>
      <w:r w:rsidR="002A4844">
        <w:rPr>
          <w:sz w:val="20"/>
          <w:szCs w:val="20"/>
        </w:rPr>
        <w:t>Sekhon</w:t>
      </w:r>
      <w:proofErr w:type="spellEnd"/>
      <w:r w:rsidR="002A4844">
        <w:rPr>
          <w:sz w:val="20"/>
          <w:szCs w:val="20"/>
        </w:rPr>
        <w:t xml:space="preserve"> J</w:t>
      </w:r>
      <w:r w:rsidRPr="009A0788">
        <w:rPr>
          <w:sz w:val="20"/>
          <w:szCs w:val="20"/>
        </w:rPr>
        <w:t xml:space="preserve">., </w:t>
      </w:r>
      <w:r>
        <w:rPr>
          <w:sz w:val="20"/>
          <w:szCs w:val="20"/>
        </w:rPr>
        <w:t>Schauer C</w:t>
      </w:r>
      <w:r w:rsidRPr="009A0788">
        <w:rPr>
          <w:sz w:val="20"/>
          <w:szCs w:val="20"/>
        </w:rPr>
        <w:t>.,</w:t>
      </w:r>
      <w:r>
        <w:rPr>
          <w:sz w:val="20"/>
          <w:szCs w:val="20"/>
        </w:rPr>
        <w:t xml:space="preserve"> </w:t>
      </w:r>
      <w:r w:rsidR="00287C14">
        <w:rPr>
          <w:sz w:val="20"/>
          <w:szCs w:val="20"/>
        </w:rPr>
        <w:t xml:space="preserve">Ranieri P., </w:t>
      </w:r>
      <w:r>
        <w:rPr>
          <w:sz w:val="20"/>
          <w:szCs w:val="20"/>
        </w:rPr>
        <w:t>Miller V.</w:t>
      </w:r>
      <w:r w:rsidRPr="009A078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Fridman</w:t>
      </w:r>
      <w:proofErr w:type="spellEnd"/>
      <w:r>
        <w:rPr>
          <w:sz w:val="20"/>
          <w:szCs w:val="20"/>
        </w:rPr>
        <w:t xml:space="preserve"> A., </w:t>
      </w:r>
      <w:proofErr w:type="spellStart"/>
      <w:r>
        <w:rPr>
          <w:sz w:val="20"/>
          <w:szCs w:val="20"/>
        </w:rPr>
        <w:t>Fri</w:t>
      </w:r>
      <w:r w:rsidRPr="009A0788">
        <w:rPr>
          <w:sz w:val="20"/>
          <w:szCs w:val="20"/>
        </w:rPr>
        <w:t>dman</w:t>
      </w:r>
      <w:proofErr w:type="spellEnd"/>
      <w:r w:rsidRPr="009A0788">
        <w:rPr>
          <w:sz w:val="20"/>
          <w:szCs w:val="20"/>
        </w:rPr>
        <w:t xml:space="preserve"> G. (2017). Effect of cold plasma treatment on </w:t>
      </w:r>
      <w:r>
        <w:rPr>
          <w:sz w:val="20"/>
          <w:szCs w:val="20"/>
        </w:rPr>
        <w:t>microbial load, color and cuticle in baby</w:t>
      </w:r>
      <w:r w:rsidRPr="009A0788">
        <w:rPr>
          <w:sz w:val="20"/>
          <w:szCs w:val="20"/>
        </w:rPr>
        <w:t xml:space="preserve"> kale (</w:t>
      </w:r>
      <w:r>
        <w:rPr>
          <w:i/>
          <w:sz w:val="20"/>
          <w:szCs w:val="20"/>
        </w:rPr>
        <w:t>Brassica oleracea</w:t>
      </w:r>
      <w:r w:rsidRPr="009A0788">
        <w:rPr>
          <w:sz w:val="20"/>
          <w:szCs w:val="20"/>
        </w:rPr>
        <w:t xml:space="preserve">). United Scientific Group, International Conference on Food, Chemistry and Technology </w:t>
      </w:r>
    </w:p>
    <w:p w14:paraId="3FE4A207" w14:textId="0B388F1B" w:rsidR="00B8051D" w:rsidRDefault="0090408F" w:rsidP="005D352C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r w:rsidRPr="00213040">
        <w:rPr>
          <w:sz w:val="20"/>
          <w:szCs w:val="20"/>
          <w:u w:val="single"/>
        </w:rPr>
        <w:t>Shah U.</w:t>
      </w:r>
      <w:r w:rsidR="00296980">
        <w:rPr>
          <w:sz w:val="20"/>
          <w:szCs w:val="20"/>
          <w:u w:val="single"/>
        </w:rPr>
        <w:t xml:space="preserve"> </w:t>
      </w:r>
      <w:r w:rsidR="00296980" w:rsidRPr="00F95D1D">
        <w:rPr>
          <w:sz w:val="20"/>
          <w:szCs w:val="20"/>
        </w:rPr>
        <w:t>(Presenter)</w:t>
      </w:r>
      <w:r w:rsidRPr="00F95D1D">
        <w:rPr>
          <w:sz w:val="20"/>
          <w:szCs w:val="20"/>
        </w:rPr>
        <w:t>,</w:t>
      </w:r>
      <w:r w:rsidR="002A4844">
        <w:rPr>
          <w:sz w:val="20"/>
          <w:szCs w:val="20"/>
        </w:rPr>
        <w:t xml:space="preserve"> </w:t>
      </w:r>
      <w:proofErr w:type="spellStart"/>
      <w:r w:rsidR="002A4844">
        <w:rPr>
          <w:sz w:val="20"/>
          <w:szCs w:val="20"/>
        </w:rPr>
        <w:t>Sekhon</w:t>
      </w:r>
      <w:proofErr w:type="spellEnd"/>
      <w:r w:rsidR="002A4844">
        <w:rPr>
          <w:sz w:val="20"/>
          <w:szCs w:val="20"/>
        </w:rPr>
        <w:t xml:space="preserve"> J</w:t>
      </w:r>
      <w:r w:rsidRPr="009A0788">
        <w:rPr>
          <w:sz w:val="20"/>
          <w:szCs w:val="20"/>
        </w:rPr>
        <w:t xml:space="preserve">., </w:t>
      </w:r>
      <w:r>
        <w:rPr>
          <w:sz w:val="20"/>
          <w:szCs w:val="20"/>
        </w:rPr>
        <w:t>Schauer C</w:t>
      </w:r>
      <w:r w:rsidRPr="009A0788">
        <w:rPr>
          <w:sz w:val="20"/>
          <w:szCs w:val="20"/>
        </w:rPr>
        <w:t>.,</w:t>
      </w:r>
      <w:r>
        <w:rPr>
          <w:sz w:val="20"/>
          <w:szCs w:val="20"/>
        </w:rPr>
        <w:t xml:space="preserve"> Ranieri P., Miller V.</w:t>
      </w:r>
      <w:r w:rsidRPr="009A078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Fridman</w:t>
      </w:r>
      <w:proofErr w:type="spellEnd"/>
      <w:r>
        <w:rPr>
          <w:sz w:val="20"/>
          <w:szCs w:val="20"/>
        </w:rPr>
        <w:t xml:space="preserve"> A., </w:t>
      </w:r>
      <w:proofErr w:type="spellStart"/>
      <w:r>
        <w:rPr>
          <w:sz w:val="20"/>
          <w:szCs w:val="20"/>
        </w:rPr>
        <w:t>Fri</w:t>
      </w:r>
      <w:r w:rsidRPr="009A0788">
        <w:rPr>
          <w:sz w:val="20"/>
          <w:szCs w:val="20"/>
        </w:rPr>
        <w:t>dman</w:t>
      </w:r>
      <w:proofErr w:type="spellEnd"/>
      <w:r w:rsidRPr="009A0788">
        <w:rPr>
          <w:sz w:val="20"/>
          <w:szCs w:val="20"/>
        </w:rPr>
        <w:t xml:space="preserve"> G. (2017). Effect of cold plasma treatment on </w:t>
      </w:r>
      <w:r>
        <w:rPr>
          <w:sz w:val="20"/>
          <w:szCs w:val="20"/>
        </w:rPr>
        <w:t>microbial load, color and cuticle in baby</w:t>
      </w:r>
      <w:r w:rsidRPr="009A0788">
        <w:rPr>
          <w:sz w:val="20"/>
          <w:szCs w:val="20"/>
        </w:rPr>
        <w:t xml:space="preserve"> kale (</w:t>
      </w:r>
      <w:r>
        <w:rPr>
          <w:i/>
          <w:sz w:val="20"/>
          <w:szCs w:val="20"/>
        </w:rPr>
        <w:t>Brassica oleracea</w:t>
      </w:r>
      <w:r w:rsidRPr="009A0788">
        <w:rPr>
          <w:sz w:val="20"/>
          <w:szCs w:val="20"/>
        </w:rPr>
        <w:t xml:space="preserve">). </w:t>
      </w:r>
      <w:r>
        <w:rPr>
          <w:sz w:val="20"/>
          <w:szCs w:val="20"/>
        </w:rPr>
        <w:t>Drexel University Graduate College</w:t>
      </w:r>
      <w:r w:rsidRPr="009A0788">
        <w:rPr>
          <w:sz w:val="20"/>
          <w:szCs w:val="20"/>
        </w:rPr>
        <w:t xml:space="preserve">, </w:t>
      </w:r>
      <w:r>
        <w:rPr>
          <w:sz w:val="20"/>
          <w:szCs w:val="20"/>
        </w:rPr>
        <w:t>Drexel Emerging Graduate Scholars Conference</w:t>
      </w:r>
    </w:p>
    <w:p w14:paraId="37B3C61F" w14:textId="7752FA88" w:rsidR="00E07092" w:rsidRPr="003C233B" w:rsidRDefault="00B8051D" w:rsidP="005D352C">
      <w:pPr>
        <w:pStyle w:val="ListParagraph"/>
        <w:numPr>
          <w:ilvl w:val="0"/>
          <w:numId w:val="14"/>
        </w:numPr>
        <w:spacing w:line="276" w:lineRule="auto"/>
        <w:rPr>
          <w:sz w:val="20"/>
          <w:szCs w:val="20"/>
        </w:rPr>
      </w:pPr>
      <w:proofErr w:type="spellStart"/>
      <w:r w:rsidRPr="00B8051D">
        <w:rPr>
          <w:sz w:val="20"/>
          <w:szCs w:val="20"/>
        </w:rPr>
        <w:t>Bhilare</w:t>
      </w:r>
      <w:proofErr w:type="spellEnd"/>
      <w:r w:rsidRPr="00B8051D">
        <w:rPr>
          <w:sz w:val="20"/>
          <w:szCs w:val="20"/>
        </w:rPr>
        <w:t xml:space="preserve"> A.</w:t>
      </w:r>
      <w:r>
        <w:rPr>
          <w:sz w:val="20"/>
          <w:szCs w:val="20"/>
        </w:rPr>
        <w:t xml:space="preserve">, Bhagat A., Jain N., </w:t>
      </w:r>
      <w:proofErr w:type="spellStart"/>
      <w:r>
        <w:rPr>
          <w:sz w:val="20"/>
          <w:szCs w:val="20"/>
        </w:rPr>
        <w:t>Karia</w:t>
      </w:r>
      <w:proofErr w:type="spellEnd"/>
      <w:r>
        <w:rPr>
          <w:sz w:val="20"/>
          <w:szCs w:val="20"/>
        </w:rPr>
        <w:t xml:space="preserve"> B., Sharma S., </w:t>
      </w:r>
      <w:r w:rsidRPr="00B8051D">
        <w:rPr>
          <w:sz w:val="20"/>
          <w:szCs w:val="20"/>
          <w:u w:val="single"/>
        </w:rPr>
        <w:t>Shah U.</w:t>
      </w:r>
      <w:r w:rsidRPr="00B8051D">
        <w:rPr>
          <w:sz w:val="20"/>
          <w:szCs w:val="20"/>
        </w:rPr>
        <w:t xml:space="preserve"> (2013)</w:t>
      </w:r>
      <w:r>
        <w:rPr>
          <w:sz w:val="20"/>
          <w:szCs w:val="20"/>
        </w:rPr>
        <w:t xml:space="preserve">. Plant Whisperer. International Journal of Agriculture and Food Science Technology. </w:t>
      </w:r>
    </w:p>
    <w:p w14:paraId="00A4B9CA" w14:textId="2D3A6B65" w:rsidR="00E07092" w:rsidRPr="00F618B5" w:rsidRDefault="00E07092" w:rsidP="004C1BDB">
      <w:pPr>
        <w:pBdr>
          <w:bottom w:val="single" w:sz="4" w:space="1" w:color="auto"/>
        </w:pBdr>
        <w:spacing w:before="120"/>
        <w:rPr>
          <w:rFonts w:ascii="Trebuchet MS" w:hAnsi="Trebuchet MS"/>
          <w:b/>
          <w:sz w:val="20"/>
          <w:szCs w:val="20"/>
        </w:rPr>
      </w:pPr>
      <w:r w:rsidRPr="00F618B5">
        <w:rPr>
          <w:rFonts w:ascii="Trebuchet MS" w:hAnsi="Trebuchet MS"/>
          <w:b/>
          <w:sz w:val="20"/>
          <w:szCs w:val="20"/>
        </w:rPr>
        <w:t>Awards</w:t>
      </w:r>
      <w:r>
        <w:rPr>
          <w:rFonts w:ascii="Trebuchet MS" w:hAnsi="Trebuchet MS"/>
          <w:b/>
          <w:sz w:val="20"/>
          <w:szCs w:val="20"/>
        </w:rPr>
        <w:t xml:space="preserve"> and Certifications</w:t>
      </w:r>
    </w:p>
    <w:p w14:paraId="4A78240B" w14:textId="77777777" w:rsidR="00E07092" w:rsidRPr="00142B6E" w:rsidRDefault="00E07092" w:rsidP="005D352C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PCQI Certified (Nov 2018) </w:t>
      </w:r>
    </w:p>
    <w:p w14:paraId="7E0B9388" w14:textId="77777777" w:rsidR="00E07092" w:rsidRDefault="00E07092" w:rsidP="005D352C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HACCP Certified (Jun 2018)</w:t>
      </w:r>
    </w:p>
    <w:p w14:paraId="1D27D666" w14:textId="77777777" w:rsidR="00E07092" w:rsidRDefault="00E07092" w:rsidP="005D352C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F67BAF">
        <w:rPr>
          <w:sz w:val="20"/>
          <w:szCs w:val="20"/>
        </w:rPr>
        <w:t>IFT Travel Sc</w:t>
      </w:r>
      <w:r>
        <w:rPr>
          <w:sz w:val="20"/>
          <w:szCs w:val="20"/>
        </w:rPr>
        <w:t>holarship (Jun</w:t>
      </w:r>
      <w:r w:rsidRPr="00F67BAF">
        <w:rPr>
          <w:sz w:val="20"/>
          <w:szCs w:val="20"/>
        </w:rPr>
        <w:t xml:space="preserve"> 2017</w:t>
      </w:r>
      <w:r>
        <w:rPr>
          <w:sz w:val="20"/>
          <w:szCs w:val="20"/>
        </w:rPr>
        <w:t>)</w:t>
      </w:r>
    </w:p>
    <w:p w14:paraId="1C58C2A0" w14:textId="77777777" w:rsidR="00E07092" w:rsidRPr="00F67BAF" w:rsidRDefault="00E07092" w:rsidP="005D352C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PMCA Student Outreach Program Scholarship (Apr 2017)</w:t>
      </w:r>
    </w:p>
    <w:p w14:paraId="142F371D" w14:textId="77777777" w:rsidR="00E07092" w:rsidRPr="00F67BAF" w:rsidRDefault="00E07092" w:rsidP="005D352C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F67BAF">
        <w:rPr>
          <w:sz w:val="20"/>
          <w:szCs w:val="20"/>
        </w:rPr>
        <w:t>Philadelphia IFT</w:t>
      </w:r>
      <w:r>
        <w:rPr>
          <w:sz w:val="20"/>
          <w:szCs w:val="20"/>
        </w:rPr>
        <w:t xml:space="preserve"> Scholarship (Apr</w:t>
      </w:r>
      <w:r w:rsidRPr="00F67BAF">
        <w:rPr>
          <w:sz w:val="20"/>
          <w:szCs w:val="20"/>
        </w:rPr>
        <w:t xml:space="preserve"> 2016</w:t>
      </w:r>
      <w:r>
        <w:rPr>
          <w:sz w:val="20"/>
          <w:szCs w:val="20"/>
        </w:rPr>
        <w:t xml:space="preserve"> &amp; Apr 2017)</w:t>
      </w:r>
    </w:p>
    <w:p w14:paraId="726215D8" w14:textId="77777777" w:rsidR="00E07092" w:rsidRPr="00F67BAF" w:rsidRDefault="00E07092" w:rsidP="005D352C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F67BAF">
        <w:rPr>
          <w:sz w:val="20"/>
          <w:szCs w:val="20"/>
        </w:rPr>
        <w:t xml:space="preserve">Serve Safe Food Protection Manager Certification </w:t>
      </w:r>
      <w:r>
        <w:rPr>
          <w:sz w:val="20"/>
          <w:szCs w:val="20"/>
        </w:rPr>
        <w:t>(Oct</w:t>
      </w:r>
      <w:r w:rsidRPr="00F67BAF">
        <w:rPr>
          <w:sz w:val="20"/>
          <w:szCs w:val="20"/>
        </w:rPr>
        <w:t xml:space="preserve"> 2016 –</w:t>
      </w:r>
      <w:r>
        <w:rPr>
          <w:sz w:val="20"/>
          <w:szCs w:val="20"/>
        </w:rPr>
        <w:t xml:space="preserve"> Oct</w:t>
      </w:r>
      <w:r w:rsidRPr="00F67BAF">
        <w:rPr>
          <w:sz w:val="20"/>
          <w:szCs w:val="20"/>
        </w:rPr>
        <w:t xml:space="preserve"> 2021</w:t>
      </w:r>
      <w:r>
        <w:rPr>
          <w:sz w:val="20"/>
          <w:szCs w:val="20"/>
        </w:rPr>
        <w:t>)</w:t>
      </w:r>
    </w:p>
    <w:p w14:paraId="37ECF628" w14:textId="77777777" w:rsidR="00E07092" w:rsidRPr="00F67BAF" w:rsidRDefault="00E07092" w:rsidP="005D352C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F67BAF">
        <w:rPr>
          <w:sz w:val="20"/>
          <w:szCs w:val="20"/>
        </w:rPr>
        <w:t>Dean’s Fellowship f</w:t>
      </w:r>
      <w:r>
        <w:rPr>
          <w:sz w:val="20"/>
          <w:szCs w:val="20"/>
        </w:rPr>
        <w:t>rom Drexel University (Sept 2015-Dec</w:t>
      </w:r>
      <w:r w:rsidRPr="00F67BAF">
        <w:rPr>
          <w:sz w:val="20"/>
          <w:szCs w:val="20"/>
        </w:rPr>
        <w:t xml:space="preserve"> 2016</w:t>
      </w:r>
      <w:r>
        <w:rPr>
          <w:sz w:val="20"/>
          <w:szCs w:val="20"/>
        </w:rPr>
        <w:t>)</w:t>
      </w:r>
    </w:p>
    <w:p w14:paraId="18AC2B95" w14:textId="77777777" w:rsidR="00E07092" w:rsidRDefault="00E07092" w:rsidP="005D352C">
      <w:pPr>
        <w:pStyle w:val="ListParagraph"/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F67BAF">
        <w:rPr>
          <w:sz w:val="20"/>
          <w:szCs w:val="20"/>
        </w:rPr>
        <w:t>Analysis and Applications of Flavors in Foods and Bevera</w:t>
      </w:r>
      <w:r>
        <w:rPr>
          <w:sz w:val="20"/>
          <w:szCs w:val="20"/>
        </w:rPr>
        <w:t>ges, CSIR-CFTRI (Jun</w:t>
      </w:r>
      <w:r w:rsidRPr="00F67BAF">
        <w:rPr>
          <w:sz w:val="20"/>
          <w:szCs w:val="20"/>
        </w:rPr>
        <w:t xml:space="preserve"> 2015</w:t>
      </w:r>
      <w:r>
        <w:rPr>
          <w:sz w:val="20"/>
          <w:szCs w:val="20"/>
        </w:rPr>
        <w:t>)</w:t>
      </w:r>
      <w:r w:rsidRPr="00F67BAF">
        <w:rPr>
          <w:sz w:val="20"/>
          <w:szCs w:val="20"/>
        </w:rPr>
        <w:t xml:space="preserve"> </w:t>
      </w:r>
    </w:p>
    <w:p w14:paraId="64889029" w14:textId="3AE4779C" w:rsidR="00DC29AF" w:rsidRPr="009175F6" w:rsidRDefault="00F618B5" w:rsidP="00903A66">
      <w:pPr>
        <w:pBdr>
          <w:bottom w:val="single" w:sz="4" w:space="1" w:color="auto"/>
        </w:pBdr>
        <w:spacing w:before="120"/>
        <w:rPr>
          <w:rFonts w:ascii="Trebuchet MS" w:hAnsi="Trebuchet MS"/>
          <w:b/>
          <w:sz w:val="20"/>
          <w:szCs w:val="20"/>
        </w:rPr>
      </w:pPr>
      <w:r w:rsidRPr="00F618B5">
        <w:rPr>
          <w:rFonts w:ascii="Trebuchet MS" w:hAnsi="Trebuchet MS"/>
          <w:b/>
          <w:sz w:val="20"/>
          <w:szCs w:val="20"/>
        </w:rPr>
        <w:t>Professional Affiliations</w:t>
      </w:r>
    </w:p>
    <w:p w14:paraId="6C0199FD" w14:textId="54134FEB" w:rsidR="004C1BDB" w:rsidRPr="004C1BDB" w:rsidRDefault="00FF551E" w:rsidP="005D352C">
      <w:pPr>
        <w:pStyle w:val="ListParagraph"/>
        <w:numPr>
          <w:ilvl w:val="0"/>
          <w:numId w:val="11"/>
        </w:numPr>
        <w:spacing w:line="276" w:lineRule="auto"/>
        <w:rPr>
          <w:sz w:val="20"/>
          <w:szCs w:val="20"/>
        </w:rPr>
      </w:pPr>
      <w:r w:rsidRPr="00F67BAF">
        <w:rPr>
          <w:sz w:val="20"/>
          <w:szCs w:val="20"/>
        </w:rPr>
        <w:t>IFT</w:t>
      </w:r>
      <w:r w:rsidR="008540AD">
        <w:rPr>
          <w:sz w:val="20"/>
          <w:szCs w:val="20"/>
        </w:rPr>
        <w:t xml:space="preserve"> (Institute</w:t>
      </w:r>
      <w:r w:rsidR="002D6D52">
        <w:rPr>
          <w:sz w:val="20"/>
          <w:szCs w:val="20"/>
        </w:rPr>
        <w:t xml:space="preserve"> of Food Technologists) </w:t>
      </w:r>
      <w:r w:rsidR="002D6D52">
        <w:rPr>
          <w:sz w:val="20"/>
          <w:szCs w:val="20"/>
        </w:rPr>
        <w:tab/>
      </w:r>
      <w:r w:rsidR="002D6D52">
        <w:rPr>
          <w:sz w:val="20"/>
          <w:szCs w:val="20"/>
        </w:rPr>
        <w:tab/>
      </w:r>
      <w:r w:rsidR="002D6D52">
        <w:rPr>
          <w:sz w:val="20"/>
          <w:szCs w:val="20"/>
        </w:rPr>
        <w:tab/>
      </w:r>
      <w:r w:rsidR="002D6D52">
        <w:rPr>
          <w:sz w:val="20"/>
          <w:szCs w:val="20"/>
        </w:rPr>
        <w:tab/>
      </w:r>
      <w:r w:rsidR="002D6D52">
        <w:rPr>
          <w:sz w:val="20"/>
          <w:szCs w:val="20"/>
        </w:rPr>
        <w:tab/>
      </w:r>
      <w:r w:rsidR="002D6D52">
        <w:rPr>
          <w:sz w:val="20"/>
          <w:szCs w:val="20"/>
        </w:rPr>
        <w:tab/>
      </w:r>
      <w:r w:rsidR="00A86132">
        <w:rPr>
          <w:sz w:val="20"/>
          <w:szCs w:val="20"/>
        </w:rPr>
        <w:t xml:space="preserve">          </w:t>
      </w:r>
      <w:r w:rsidR="00465342">
        <w:rPr>
          <w:sz w:val="20"/>
          <w:szCs w:val="20"/>
        </w:rPr>
        <w:t>Jan</w:t>
      </w:r>
      <w:r w:rsidRPr="00F67BAF">
        <w:rPr>
          <w:sz w:val="20"/>
          <w:szCs w:val="20"/>
        </w:rPr>
        <w:t xml:space="preserve"> 2016</w:t>
      </w:r>
      <w:r w:rsidR="002D6D52">
        <w:rPr>
          <w:sz w:val="20"/>
          <w:szCs w:val="20"/>
        </w:rPr>
        <w:t xml:space="preserve"> </w:t>
      </w:r>
      <w:r w:rsidR="004C1BDB">
        <w:rPr>
          <w:sz w:val="20"/>
          <w:szCs w:val="20"/>
        </w:rPr>
        <w:t>–</w:t>
      </w:r>
      <w:r w:rsidR="002D6D52">
        <w:rPr>
          <w:sz w:val="20"/>
          <w:szCs w:val="20"/>
        </w:rPr>
        <w:t xml:space="preserve"> </w:t>
      </w:r>
      <w:r w:rsidRPr="00F67BAF">
        <w:rPr>
          <w:sz w:val="20"/>
          <w:szCs w:val="20"/>
        </w:rPr>
        <w:t>Present</w:t>
      </w:r>
    </w:p>
    <w:p w14:paraId="51C98E7B" w14:textId="51455603" w:rsidR="004C1BDB" w:rsidRPr="009175F6" w:rsidRDefault="004C1BDB" w:rsidP="005D352C">
      <w:pPr>
        <w:pBdr>
          <w:bottom w:val="single" w:sz="4" w:space="1" w:color="auto"/>
        </w:pBdr>
        <w:spacing w:before="120" w:line="276" w:lineRule="auto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Volunteer Experience</w:t>
      </w:r>
    </w:p>
    <w:p w14:paraId="36B98151" w14:textId="2B0DFE06" w:rsidR="00A86132" w:rsidRDefault="00606C29" w:rsidP="005D352C">
      <w:pPr>
        <w:pStyle w:val="ListParagraph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IFT 2020 (Technical Research Paper Abstract Reviewer – Quality Assurance Division) </w:t>
      </w:r>
      <w:r w:rsidR="00A86132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Dec 2019 – Jan 2</w:t>
      </w:r>
      <w:r w:rsidR="00A86132">
        <w:rPr>
          <w:sz w:val="20"/>
          <w:szCs w:val="20"/>
        </w:rPr>
        <w:t>020</w:t>
      </w:r>
    </w:p>
    <w:p w14:paraId="3C6BD41C" w14:textId="469EC98C" w:rsidR="004C1BDB" w:rsidRPr="00A86132" w:rsidRDefault="004C1BDB" w:rsidP="005D352C">
      <w:pPr>
        <w:pStyle w:val="ListParagraph"/>
        <w:numPr>
          <w:ilvl w:val="0"/>
          <w:numId w:val="11"/>
        </w:numPr>
        <w:spacing w:line="276" w:lineRule="auto"/>
        <w:rPr>
          <w:sz w:val="20"/>
          <w:szCs w:val="20"/>
        </w:rPr>
      </w:pPr>
      <w:r w:rsidRPr="00A86132">
        <w:rPr>
          <w:sz w:val="20"/>
          <w:szCs w:val="20"/>
        </w:rPr>
        <w:t xml:space="preserve">IFT Chicago Section Golf Outing (Volunteer) </w:t>
      </w:r>
      <w:r w:rsidRPr="00A86132">
        <w:rPr>
          <w:sz w:val="20"/>
          <w:szCs w:val="20"/>
        </w:rPr>
        <w:tab/>
      </w:r>
      <w:r w:rsidRPr="00A86132">
        <w:rPr>
          <w:sz w:val="20"/>
          <w:szCs w:val="20"/>
        </w:rPr>
        <w:tab/>
      </w:r>
      <w:r w:rsidRPr="00A86132">
        <w:rPr>
          <w:sz w:val="20"/>
          <w:szCs w:val="20"/>
        </w:rPr>
        <w:tab/>
      </w:r>
      <w:r w:rsidRPr="00A86132">
        <w:rPr>
          <w:sz w:val="20"/>
          <w:szCs w:val="20"/>
        </w:rPr>
        <w:tab/>
      </w:r>
      <w:r w:rsidRPr="00A86132">
        <w:rPr>
          <w:sz w:val="20"/>
          <w:szCs w:val="20"/>
        </w:rPr>
        <w:tab/>
      </w:r>
      <w:r w:rsidR="00A86132">
        <w:rPr>
          <w:sz w:val="20"/>
          <w:szCs w:val="20"/>
        </w:rPr>
        <w:tab/>
        <w:t xml:space="preserve">          </w:t>
      </w:r>
      <w:r w:rsidRPr="00A86132">
        <w:rPr>
          <w:sz w:val="20"/>
          <w:szCs w:val="20"/>
        </w:rPr>
        <w:t>Aug 201</w:t>
      </w:r>
      <w:r w:rsidR="00520190">
        <w:rPr>
          <w:sz w:val="20"/>
          <w:szCs w:val="20"/>
        </w:rPr>
        <w:t>9</w:t>
      </w:r>
    </w:p>
    <w:p w14:paraId="18CD4208" w14:textId="2FC016EF" w:rsidR="004C1BDB" w:rsidRDefault="004C1BDB" w:rsidP="005D352C">
      <w:pPr>
        <w:pStyle w:val="ListParagraph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Philly Farm and Food Fest (Volunteer)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6132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April 2016</w:t>
      </w:r>
    </w:p>
    <w:p w14:paraId="579C38CA" w14:textId="120A5984" w:rsidR="0024202E" w:rsidRDefault="004C1BDB" w:rsidP="005D352C">
      <w:pPr>
        <w:pStyle w:val="ListParagraph"/>
        <w:numPr>
          <w:ilvl w:val="0"/>
          <w:numId w:val="1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IFT Philadelphia Section (Volunteer)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86132">
        <w:rPr>
          <w:sz w:val="20"/>
          <w:szCs w:val="20"/>
        </w:rPr>
        <w:t xml:space="preserve">           </w:t>
      </w:r>
      <w:r>
        <w:rPr>
          <w:sz w:val="20"/>
          <w:szCs w:val="20"/>
        </w:rPr>
        <w:t>Oct 2015</w:t>
      </w:r>
    </w:p>
    <w:p w14:paraId="14BF9525" w14:textId="5ADC8CA2" w:rsidR="004C1BDB" w:rsidRPr="00082559" w:rsidRDefault="00D93576" w:rsidP="005D352C">
      <w:pPr>
        <w:pStyle w:val="ListParagraph"/>
        <w:numPr>
          <w:ilvl w:val="0"/>
          <w:numId w:val="11"/>
        </w:numPr>
        <w:spacing w:line="276" w:lineRule="auto"/>
        <w:rPr>
          <w:sz w:val="20"/>
          <w:szCs w:val="20"/>
        </w:rPr>
      </w:pPr>
      <w:r w:rsidRPr="0024202E">
        <w:rPr>
          <w:sz w:val="20"/>
          <w:szCs w:val="20"/>
        </w:rPr>
        <w:t>Engineering in Medicine and Biology Society</w:t>
      </w:r>
      <w:r w:rsidR="003310F4" w:rsidRPr="0024202E">
        <w:rPr>
          <w:sz w:val="20"/>
          <w:szCs w:val="20"/>
        </w:rPr>
        <w:t xml:space="preserve"> Student Chapter at TSEC, Mumbai</w:t>
      </w:r>
      <w:r w:rsidRPr="0024202E">
        <w:rPr>
          <w:sz w:val="20"/>
          <w:szCs w:val="20"/>
        </w:rPr>
        <w:t xml:space="preserve"> </w:t>
      </w:r>
      <w:r w:rsidR="004C1BDB" w:rsidRPr="0024202E">
        <w:rPr>
          <w:sz w:val="20"/>
          <w:szCs w:val="20"/>
        </w:rPr>
        <w:t>(Treasurer) Jan 2012 – Dec 2012</w:t>
      </w:r>
    </w:p>
    <w:sectPr w:rsidR="004C1BDB" w:rsidRPr="00082559" w:rsidSect="004E4084">
      <w:footerReference w:type="even" r:id="rId7"/>
      <w:footerReference w:type="default" r:id="rId8"/>
      <w:pgSz w:w="12240" w:h="15840"/>
      <w:pgMar w:top="1152" w:right="1152" w:bottom="1152" w:left="115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3B155" w14:textId="77777777" w:rsidR="00171747" w:rsidRDefault="00171747" w:rsidP="00B358B2">
      <w:r>
        <w:separator/>
      </w:r>
    </w:p>
  </w:endnote>
  <w:endnote w:type="continuationSeparator" w:id="0">
    <w:p w14:paraId="28487807" w14:textId="77777777" w:rsidR="00171747" w:rsidRDefault="00171747" w:rsidP="00B3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16040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7F906A" w14:textId="1C4FCD85" w:rsidR="0066524A" w:rsidRDefault="0066524A" w:rsidP="003D67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F791B4" w14:textId="77777777" w:rsidR="0066524A" w:rsidRDefault="0066524A" w:rsidP="006652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CAE74" w14:textId="262A6986" w:rsidR="0066524A" w:rsidRDefault="003A4AAA" w:rsidP="0066524A">
    <w:pPr>
      <w:pStyle w:val="Footer"/>
      <w:spacing w:line="276" w:lineRule="auto"/>
      <w:ind w:right="360"/>
      <w:jc w:val="right"/>
      <w:rPr>
        <w:rStyle w:val="Hyperlink"/>
        <w:sz w:val="20"/>
        <w:szCs w:val="20"/>
      </w:rPr>
    </w:pPr>
    <w:r w:rsidRPr="009052BA">
      <w:rPr>
        <w:sz w:val="20"/>
        <w:szCs w:val="20"/>
      </w:rPr>
      <w:t xml:space="preserve">    </w:t>
    </w:r>
  </w:p>
  <w:sdt>
    <w:sdtPr>
      <w:rPr>
        <w:rStyle w:val="PageNumber"/>
      </w:rPr>
      <w:id w:val="1878651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313C4B" w14:textId="77777777" w:rsidR="0066524A" w:rsidRDefault="0066524A" w:rsidP="0066524A">
        <w:pPr>
          <w:pStyle w:val="Footer"/>
          <w:framePr w:w="136" w:h="260" w:hRule="exact" w:wrap="none" w:vAnchor="text" w:hAnchor="page" w:x="11707" w:y="1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EBFECE" w14:textId="03208C8D" w:rsidR="00CE2E42" w:rsidRPr="00696489" w:rsidRDefault="00CE2E42" w:rsidP="00696489">
    <w:pPr>
      <w:pStyle w:val="Footer"/>
      <w:spacing w:line="276" w:lineRule="auto"/>
      <w:jc w:val="right"/>
      <w:rPr>
        <w:sz w:val="22"/>
        <w:szCs w:val="22"/>
      </w:rPr>
    </w:pPr>
    <w:r>
      <w:rPr>
        <w:sz w:val="22"/>
        <w:szCs w:val="22"/>
      </w:rPr>
      <w:t xml:space="preserve">                       </w:t>
    </w:r>
    <w:r w:rsidR="00D07C43">
      <w:rPr>
        <w:sz w:val="22"/>
        <w:szCs w:val="22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6D448" w14:textId="77777777" w:rsidR="00171747" w:rsidRDefault="00171747" w:rsidP="00B358B2">
      <w:r>
        <w:separator/>
      </w:r>
    </w:p>
  </w:footnote>
  <w:footnote w:type="continuationSeparator" w:id="0">
    <w:p w14:paraId="6E12B86C" w14:textId="77777777" w:rsidR="00171747" w:rsidRDefault="00171747" w:rsidP="00B35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E8C"/>
    <w:multiLevelType w:val="hybridMultilevel"/>
    <w:tmpl w:val="8618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5300"/>
    <w:multiLevelType w:val="hybridMultilevel"/>
    <w:tmpl w:val="C75A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378D5"/>
    <w:multiLevelType w:val="hybridMultilevel"/>
    <w:tmpl w:val="A6BC1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4671"/>
    <w:multiLevelType w:val="hybridMultilevel"/>
    <w:tmpl w:val="216E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275E6"/>
    <w:multiLevelType w:val="hybridMultilevel"/>
    <w:tmpl w:val="A7749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6342"/>
    <w:multiLevelType w:val="hybridMultilevel"/>
    <w:tmpl w:val="68C0F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C0184"/>
    <w:multiLevelType w:val="hybridMultilevel"/>
    <w:tmpl w:val="91366B2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00274C7"/>
    <w:multiLevelType w:val="multilevel"/>
    <w:tmpl w:val="6DF85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39109D"/>
    <w:multiLevelType w:val="hybridMultilevel"/>
    <w:tmpl w:val="37E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F6A28"/>
    <w:multiLevelType w:val="hybridMultilevel"/>
    <w:tmpl w:val="B6FED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F2A83"/>
    <w:multiLevelType w:val="hybridMultilevel"/>
    <w:tmpl w:val="30F6A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55E36"/>
    <w:multiLevelType w:val="hybridMultilevel"/>
    <w:tmpl w:val="0078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24150"/>
    <w:multiLevelType w:val="hybridMultilevel"/>
    <w:tmpl w:val="B71C60E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97D47CE"/>
    <w:multiLevelType w:val="hybridMultilevel"/>
    <w:tmpl w:val="1E6C9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05DAC"/>
    <w:multiLevelType w:val="hybridMultilevel"/>
    <w:tmpl w:val="CDE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80"/>
    <w:rsid w:val="000020DD"/>
    <w:rsid w:val="00007E03"/>
    <w:rsid w:val="00013087"/>
    <w:rsid w:val="000166C0"/>
    <w:rsid w:val="00017343"/>
    <w:rsid w:val="0002113C"/>
    <w:rsid w:val="000237A3"/>
    <w:rsid w:val="0002555C"/>
    <w:rsid w:val="0003098B"/>
    <w:rsid w:val="00032C9B"/>
    <w:rsid w:val="000355FA"/>
    <w:rsid w:val="00041464"/>
    <w:rsid w:val="0004563C"/>
    <w:rsid w:val="000474CC"/>
    <w:rsid w:val="00050561"/>
    <w:rsid w:val="00054FF4"/>
    <w:rsid w:val="00055067"/>
    <w:rsid w:val="000665C1"/>
    <w:rsid w:val="00075869"/>
    <w:rsid w:val="000777ED"/>
    <w:rsid w:val="00082436"/>
    <w:rsid w:val="00082559"/>
    <w:rsid w:val="00097264"/>
    <w:rsid w:val="000A1021"/>
    <w:rsid w:val="000B1BBE"/>
    <w:rsid w:val="000C68A0"/>
    <w:rsid w:val="000D0583"/>
    <w:rsid w:val="000D32E0"/>
    <w:rsid w:val="000D5D6A"/>
    <w:rsid w:val="000D629E"/>
    <w:rsid w:val="000D67DA"/>
    <w:rsid w:val="000E1ED8"/>
    <w:rsid w:val="000E51A8"/>
    <w:rsid w:val="000E728B"/>
    <w:rsid w:val="000F640B"/>
    <w:rsid w:val="00103337"/>
    <w:rsid w:val="0010537F"/>
    <w:rsid w:val="001101D9"/>
    <w:rsid w:val="001116E5"/>
    <w:rsid w:val="00114952"/>
    <w:rsid w:val="00117D16"/>
    <w:rsid w:val="00122291"/>
    <w:rsid w:val="00131EE5"/>
    <w:rsid w:val="00134B8A"/>
    <w:rsid w:val="00135E0C"/>
    <w:rsid w:val="00136C81"/>
    <w:rsid w:val="001400C3"/>
    <w:rsid w:val="00142B6E"/>
    <w:rsid w:val="0014343D"/>
    <w:rsid w:val="00146DE6"/>
    <w:rsid w:val="001478B4"/>
    <w:rsid w:val="001511E6"/>
    <w:rsid w:val="001570BA"/>
    <w:rsid w:val="00157B73"/>
    <w:rsid w:val="001615E0"/>
    <w:rsid w:val="00162807"/>
    <w:rsid w:val="00167F7A"/>
    <w:rsid w:val="00171747"/>
    <w:rsid w:val="00171C16"/>
    <w:rsid w:val="001722C8"/>
    <w:rsid w:val="00172993"/>
    <w:rsid w:val="00173DEF"/>
    <w:rsid w:val="0017499F"/>
    <w:rsid w:val="00175379"/>
    <w:rsid w:val="0018312B"/>
    <w:rsid w:val="001B2AAD"/>
    <w:rsid w:val="001C090E"/>
    <w:rsid w:val="001C4AA8"/>
    <w:rsid w:val="001C6A72"/>
    <w:rsid w:val="001D087B"/>
    <w:rsid w:val="001D60E7"/>
    <w:rsid w:val="001E1766"/>
    <w:rsid w:val="001E3C69"/>
    <w:rsid w:val="001E5CD8"/>
    <w:rsid w:val="001E6166"/>
    <w:rsid w:val="001E699B"/>
    <w:rsid w:val="001F7304"/>
    <w:rsid w:val="0020006B"/>
    <w:rsid w:val="00204BCC"/>
    <w:rsid w:val="00213040"/>
    <w:rsid w:val="00213AEC"/>
    <w:rsid w:val="00213E61"/>
    <w:rsid w:val="00223183"/>
    <w:rsid w:val="0022339F"/>
    <w:rsid w:val="00223DAB"/>
    <w:rsid w:val="002272A4"/>
    <w:rsid w:val="002277FC"/>
    <w:rsid w:val="0023063D"/>
    <w:rsid w:val="00232B54"/>
    <w:rsid w:val="002352DF"/>
    <w:rsid w:val="002356D4"/>
    <w:rsid w:val="00236065"/>
    <w:rsid w:val="002365B4"/>
    <w:rsid w:val="00240790"/>
    <w:rsid w:val="0024202E"/>
    <w:rsid w:val="00247B29"/>
    <w:rsid w:val="002502C8"/>
    <w:rsid w:val="00257C1E"/>
    <w:rsid w:val="00262854"/>
    <w:rsid w:val="00271BAB"/>
    <w:rsid w:val="002765E3"/>
    <w:rsid w:val="00277F61"/>
    <w:rsid w:val="00287C14"/>
    <w:rsid w:val="00296980"/>
    <w:rsid w:val="002A20E3"/>
    <w:rsid w:val="002A269A"/>
    <w:rsid w:val="002A4844"/>
    <w:rsid w:val="002A605D"/>
    <w:rsid w:val="002C087A"/>
    <w:rsid w:val="002D4A9B"/>
    <w:rsid w:val="002D6D52"/>
    <w:rsid w:val="002F67C7"/>
    <w:rsid w:val="0030087F"/>
    <w:rsid w:val="0030573C"/>
    <w:rsid w:val="0031737A"/>
    <w:rsid w:val="0032285E"/>
    <w:rsid w:val="003245B6"/>
    <w:rsid w:val="00327081"/>
    <w:rsid w:val="003310F4"/>
    <w:rsid w:val="003319A0"/>
    <w:rsid w:val="0033307A"/>
    <w:rsid w:val="00336197"/>
    <w:rsid w:val="003379C1"/>
    <w:rsid w:val="003409F7"/>
    <w:rsid w:val="003415BD"/>
    <w:rsid w:val="0034401E"/>
    <w:rsid w:val="00346C99"/>
    <w:rsid w:val="003536BB"/>
    <w:rsid w:val="0035665E"/>
    <w:rsid w:val="0037074E"/>
    <w:rsid w:val="00370BE0"/>
    <w:rsid w:val="003759F5"/>
    <w:rsid w:val="00380FEC"/>
    <w:rsid w:val="003835DC"/>
    <w:rsid w:val="00391C98"/>
    <w:rsid w:val="003A1F79"/>
    <w:rsid w:val="003A4AAA"/>
    <w:rsid w:val="003A525E"/>
    <w:rsid w:val="003B1242"/>
    <w:rsid w:val="003B6C83"/>
    <w:rsid w:val="003B753C"/>
    <w:rsid w:val="003B7888"/>
    <w:rsid w:val="003C189C"/>
    <w:rsid w:val="003C233B"/>
    <w:rsid w:val="003C2D23"/>
    <w:rsid w:val="003D08E3"/>
    <w:rsid w:val="003D57E2"/>
    <w:rsid w:val="003D6B0E"/>
    <w:rsid w:val="003E32BC"/>
    <w:rsid w:val="003E6191"/>
    <w:rsid w:val="003F17AD"/>
    <w:rsid w:val="003F3D9B"/>
    <w:rsid w:val="00401583"/>
    <w:rsid w:val="00407ADA"/>
    <w:rsid w:val="00411EA7"/>
    <w:rsid w:val="00417A75"/>
    <w:rsid w:val="00417D47"/>
    <w:rsid w:val="004206E5"/>
    <w:rsid w:val="004229BF"/>
    <w:rsid w:val="0042662E"/>
    <w:rsid w:val="004318F1"/>
    <w:rsid w:val="00435A65"/>
    <w:rsid w:val="00435DBB"/>
    <w:rsid w:val="00436176"/>
    <w:rsid w:val="004407D8"/>
    <w:rsid w:val="00440AE0"/>
    <w:rsid w:val="00452EA2"/>
    <w:rsid w:val="00456E9E"/>
    <w:rsid w:val="00464499"/>
    <w:rsid w:val="00465342"/>
    <w:rsid w:val="00466A57"/>
    <w:rsid w:val="00472E1B"/>
    <w:rsid w:val="00473F66"/>
    <w:rsid w:val="00476AFA"/>
    <w:rsid w:val="004770DA"/>
    <w:rsid w:val="00480777"/>
    <w:rsid w:val="00482646"/>
    <w:rsid w:val="00483235"/>
    <w:rsid w:val="00484C34"/>
    <w:rsid w:val="00487835"/>
    <w:rsid w:val="004954DB"/>
    <w:rsid w:val="00497B11"/>
    <w:rsid w:val="004C0154"/>
    <w:rsid w:val="004C1BDB"/>
    <w:rsid w:val="004C5603"/>
    <w:rsid w:val="004D36F1"/>
    <w:rsid w:val="004E4084"/>
    <w:rsid w:val="004F39AC"/>
    <w:rsid w:val="004F5196"/>
    <w:rsid w:val="004F6CF6"/>
    <w:rsid w:val="00501916"/>
    <w:rsid w:val="005026B9"/>
    <w:rsid w:val="00506FFD"/>
    <w:rsid w:val="005109C2"/>
    <w:rsid w:val="00512D51"/>
    <w:rsid w:val="00515D72"/>
    <w:rsid w:val="00520190"/>
    <w:rsid w:val="00521475"/>
    <w:rsid w:val="005236FB"/>
    <w:rsid w:val="005367C3"/>
    <w:rsid w:val="005375E4"/>
    <w:rsid w:val="00542CAB"/>
    <w:rsid w:val="0055227A"/>
    <w:rsid w:val="0055231E"/>
    <w:rsid w:val="00553AE8"/>
    <w:rsid w:val="00560D39"/>
    <w:rsid w:val="00563EDE"/>
    <w:rsid w:val="0056499F"/>
    <w:rsid w:val="005657B7"/>
    <w:rsid w:val="005726F2"/>
    <w:rsid w:val="005748C6"/>
    <w:rsid w:val="00576316"/>
    <w:rsid w:val="005775E8"/>
    <w:rsid w:val="00583BC5"/>
    <w:rsid w:val="005878E3"/>
    <w:rsid w:val="00591359"/>
    <w:rsid w:val="005942B6"/>
    <w:rsid w:val="00597198"/>
    <w:rsid w:val="005A1407"/>
    <w:rsid w:val="005A1684"/>
    <w:rsid w:val="005A2196"/>
    <w:rsid w:val="005A261D"/>
    <w:rsid w:val="005A3D56"/>
    <w:rsid w:val="005B02ED"/>
    <w:rsid w:val="005B37D6"/>
    <w:rsid w:val="005C197D"/>
    <w:rsid w:val="005C2285"/>
    <w:rsid w:val="005C2DA0"/>
    <w:rsid w:val="005D1F84"/>
    <w:rsid w:val="005D352C"/>
    <w:rsid w:val="005E668D"/>
    <w:rsid w:val="005E70C3"/>
    <w:rsid w:val="005F22FD"/>
    <w:rsid w:val="005F31E8"/>
    <w:rsid w:val="005F4D82"/>
    <w:rsid w:val="0060306B"/>
    <w:rsid w:val="0060628C"/>
    <w:rsid w:val="00606B31"/>
    <w:rsid w:val="00606C29"/>
    <w:rsid w:val="0061098E"/>
    <w:rsid w:val="00613903"/>
    <w:rsid w:val="00614C1D"/>
    <w:rsid w:val="00621854"/>
    <w:rsid w:val="00621B74"/>
    <w:rsid w:val="00623641"/>
    <w:rsid w:val="006321FD"/>
    <w:rsid w:val="00634C6D"/>
    <w:rsid w:val="006358B8"/>
    <w:rsid w:val="006412EC"/>
    <w:rsid w:val="00651098"/>
    <w:rsid w:val="00652B81"/>
    <w:rsid w:val="006546D4"/>
    <w:rsid w:val="00662554"/>
    <w:rsid w:val="00663441"/>
    <w:rsid w:val="0066524A"/>
    <w:rsid w:val="00665CFE"/>
    <w:rsid w:val="00667456"/>
    <w:rsid w:val="00673BE6"/>
    <w:rsid w:val="0067510E"/>
    <w:rsid w:val="006802E7"/>
    <w:rsid w:val="00683757"/>
    <w:rsid w:val="00684572"/>
    <w:rsid w:val="00690A4E"/>
    <w:rsid w:val="00693BC4"/>
    <w:rsid w:val="00696489"/>
    <w:rsid w:val="006A3845"/>
    <w:rsid w:val="006A39D8"/>
    <w:rsid w:val="006A4AE9"/>
    <w:rsid w:val="006A783E"/>
    <w:rsid w:val="006B05B4"/>
    <w:rsid w:val="006B635F"/>
    <w:rsid w:val="006B7AEA"/>
    <w:rsid w:val="006B7FA1"/>
    <w:rsid w:val="006C062F"/>
    <w:rsid w:val="006E65D1"/>
    <w:rsid w:val="007052D2"/>
    <w:rsid w:val="00705DC9"/>
    <w:rsid w:val="007124D1"/>
    <w:rsid w:val="00714292"/>
    <w:rsid w:val="00714D01"/>
    <w:rsid w:val="00721BCB"/>
    <w:rsid w:val="00726D31"/>
    <w:rsid w:val="00734770"/>
    <w:rsid w:val="00737C16"/>
    <w:rsid w:val="00745119"/>
    <w:rsid w:val="00746661"/>
    <w:rsid w:val="0075182B"/>
    <w:rsid w:val="00765D80"/>
    <w:rsid w:val="0076796E"/>
    <w:rsid w:val="00781788"/>
    <w:rsid w:val="00783485"/>
    <w:rsid w:val="007879D4"/>
    <w:rsid w:val="00794073"/>
    <w:rsid w:val="007A3C9F"/>
    <w:rsid w:val="007B40FC"/>
    <w:rsid w:val="007B485E"/>
    <w:rsid w:val="007B74DE"/>
    <w:rsid w:val="007C3373"/>
    <w:rsid w:val="007C52A1"/>
    <w:rsid w:val="007C7F11"/>
    <w:rsid w:val="007D0FAC"/>
    <w:rsid w:val="007E0957"/>
    <w:rsid w:val="007E314C"/>
    <w:rsid w:val="007E4E15"/>
    <w:rsid w:val="007E711F"/>
    <w:rsid w:val="007F2AE3"/>
    <w:rsid w:val="007F4B3D"/>
    <w:rsid w:val="00811177"/>
    <w:rsid w:val="0081618A"/>
    <w:rsid w:val="008164C6"/>
    <w:rsid w:val="00823068"/>
    <w:rsid w:val="008230B2"/>
    <w:rsid w:val="00823FA2"/>
    <w:rsid w:val="008261EE"/>
    <w:rsid w:val="008307BD"/>
    <w:rsid w:val="00843E3E"/>
    <w:rsid w:val="008443BD"/>
    <w:rsid w:val="00845933"/>
    <w:rsid w:val="00846070"/>
    <w:rsid w:val="00853A32"/>
    <w:rsid w:val="00853F88"/>
    <w:rsid w:val="008540AD"/>
    <w:rsid w:val="00860C6B"/>
    <w:rsid w:val="008665EE"/>
    <w:rsid w:val="00867197"/>
    <w:rsid w:val="00871497"/>
    <w:rsid w:val="00873FBE"/>
    <w:rsid w:val="00887626"/>
    <w:rsid w:val="00891C2A"/>
    <w:rsid w:val="00891E23"/>
    <w:rsid w:val="008A16A9"/>
    <w:rsid w:val="008A2D35"/>
    <w:rsid w:val="008A3D02"/>
    <w:rsid w:val="008B3ECE"/>
    <w:rsid w:val="008B637D"/>
    <w:rsid w:val="008B776A"/>
    <w:rsid w:val="008C42E0"/>
    <w:rsid w:val="008C605D"/>
    <w:rsid w:val="008D2BD4"/>
    <w:rsid w:val="008D2E4D"/>
    <w:rsid w:val="008D64BC"/>
    <w:rsid w:val="008E6771"/>
    <w:rsid w:val="008E6B5C"/>
    <w:rsid w:val="008F08A0"/>
    <w:rsid w:val="008F1585"/>
    <w:rsid w:val="008F251F"/>
    <w:rsid w:val="008F3CD5"/>
    <w:rsid w:val="008F7F6A"/>
    <w:rsid w:val="00901D93"/>
    <w:rsid w:val="00902E33"/>
    <w:rsid w:val="00903A66"/>
    <w:rsid w:val="0090408F"/>
    <w:rsid w:val="009052BA"/>
    <w:rsid w:val="00907082"/>
    <w:rsid w:val="00911AC2"/>
    <w:rsid w:val="00912F69"/>
    <w:rsid w:val="00913484"/>
    <w:rsid w:val="00913887"/>
    <w:rsid w:val="009142ED"/>
    <w:rsid w:val="00914F4C"/>
    <w:rsid w:val="009155CA"/>
    <w:rsid w:val="009175F6"/>
    <w:rsid w:val="00925BF0"/>
    <w:rsid w:val="009267E7"/>
    <w:rsid w:val="00931AF7"/>
    <w:rsid w:val="00932EE9"/>
    <w:rsid w:val="00936AAC"/>
    <w:rsid w:val="00940981"/>
    <w:rsid w:val="00945A0B"/>
    <w:rsid w:val="0094735B"/>
    <w:rsid w:val="009511C8"/>
    <w:rsid w:val="009512F2"/>
    <w:rsid w:val="00965E11"/>
    <w:rsid w:val="00967677"/>
    <w:rsid w:val="00970B0F"/>
    <w:rsid w:val="00975667"/>
    <w:rsid w:val="009756E2"/>
    <w:rsid w:val="009863B3"/>
    <w:rsid w:val="00986990"/>
    <w:rsid w:val="00990C04"/>
    <w:rsid w:val="009914C3"/>
    <w:rsid w:val="00992E5B"/>
    <w:rsid w:val="00993FC7"/>
    <w:rsid w:val="00996FF1"/>
    <w:rsid w:val="00997CF3"/>
    <w:rsid w:val="009A0788"/>
    <w:rsid w:val="009A54F1"/>
    <w:rsid w:val="009B0855"/>
    <w:rsid w:val="009B2331"/>
    <w:rsid w:val="009B714B"/>
    <w:rsid w:val="009C2199"/>
    <w:rsid w:val="009C7C9C"/>
    <w:rsid w:val="009D30EE"/>
    <w:rsid w:val="009D5733"/>
    <w:rsid w:val="009E19DD"/>
    <w:rsid w:val="009E5548"/>
    <w:rsid w:val="009F1484"/>
    <w:rsid w:val="009F225A"/>
    <w:rsid w:val="009F7F76"/>
    <w:rsid w:val="00A01E93"/>
    <w:rsid w:val="00A02189"/>
    <w:rsid w:val="00A03190"/>
    <w:rsid w:val="00A04D31"/>
    <w:rsid w:val="00A12324"/>
    <w:rsid w:val="00A14DAE"/>
    <w:rsid w:val="00A14F06"/>
    <w:rsid w:val="00A24CE7"/>
    <w:rsid w:val="00A3176F"/>
    <w:rsid w:val="00A31FCD"/>
    <w:rsid w:val="00A37583"/>
    <w:rsid w:val="00A56047"/>
    <w:rsid w:val="00A57E1C"/>
    <w:rsid w:val="00A62605"/>
    <w:rsid w:val="00A649FE"/>
    <w:rsid w:val="00A64D6F"/>
    <w:rsid w:val="00A67175"/>
    <w:rsid w:val="00A70D4E"/>
    <w:rsid w:val="00A719EC"/>
    <w:rsid w:val="00A73CA1"/>
    <w:rsid w:val="00A753C1"/>
    <w:rsid w:val="00A80945"/>
    <w:rsid w:val="00A80F82"/>
    <w:rsid w:val="00A86132"/>
    <w:rsid w:val="00A91413"/>
    <w:rsid w:val="00A935C3"/>
    <w:rsid w:val="00A96549"/>
    <w:rsid w:val="00AA46B2"/>
    <w:rsid w:val="00AA7435"/>
    <w:rsid w:val="00AB3CC6"/>
    <w:rsid w:val="00AC06A8"/>
    <w:rsid w:val="00AC7849"/>
    <w:rsid w:val="00AD3721"/>
    <w:rsid w:val="00AD3E69"/>
    <w:rsid w:val="00AE4FC9"/>
    <w:rsid w:val="00AE7787"/>
    <w:rsid w:val="00B008C2"/>
    <w:rsid w:val="00B0578A"/>
    <w:rsid w:val="00B06C66"/>
    <w:rsid w:val="00B07651"/>
    <w:rsid w:val="00B1196D"/>
    <w:rsid w:val="00B146CA"/>
    <w:rsid w:val="00B178D0"/>
    <w:rsid w:val="00B3097A"/>
    <w:rsid w:val="00B31DB7"/>
    <w:rsid w:val="00B358B2"/>
    <w:rsid w:val="00B468F7"/>
    <w:rsid w:val="00B47A09"/>
    <w:rsid w:val="00B60777"/>
    <w:rsid w:val="00B6089D"/>
    <w:rsid w:val="00B6167E"/>
    <w:rsid w:val="00B6579C"/>
    <w:rsid w:val="00B72461"/>
    <w:rsid w:val="00B7538D"/>
    <w:rsid w:val="00B8051D"/>
    <w:rsid w:val="00B8102E"/>
    <w:rsid w:val="00B838CD"/>
    <w:rsid w:val="00B8600C"/>
    <w:rsid w:val="00B90187"/>
    <w:rsid w:val="00B93CA1"/>
    <w:rsid w:val="00B94571"/>
    <w:rsid w:val="00BA18F0"/>
    <w:rsid w:val="00BB025A"/>
    <w:rsid w:val="00BB56F2"/>
    <w:rsid w:val="00BC1840"/>
    <w:rsid w:val="00BD2A6B"/>
    <w:rsid w:val="00BD65BA"/>
    <w:rsid w:val="00BD7CF0"/>
    <w:rsid w:val="00BE4F29"/>
    <w:rsid w:val="00BF06E4"/>
    <w:rsid w:val="00BF22DA"/>
    <w:rsid w:val="00C03ABC"/>
    <w:rsid w:val="00C11AED"/>
    <w:rsid w:val="00C11EA6"/>
    <w:rsid w:val="00C1671B"/>
    <w:rsid w:val="00C16A36"/>
    <w:rsid w:val="00C229A5"/>
    <w:rsid w:val="00C2436E"/>
    <w:rsid w:val="00C263B5"/>
    <w:rsid w:val="00C329AB"/>
    <w:rsid w:val="00C36B2B"/>
    <w:rsid w:val="00C45A27"/>
    <w:rsid w:val="00C45C84"/>
    <w:rsid w:val="00C50EA1"/>
    <w:rsid w:val="00C51086"/>
    <w:rsid w:val="00C62688"/>
    <w:rsid w:val="00C63EA5"/>
    <w:rsid w:val="00C71B53"/>
    <w:rsid w:val="00C7355A"/>
    <w:rsid w:val="00C84BB2"/>
    <w:rsid w:val="00CA2827"/>
    <w:rsid w:val="00CA6872"/>
    <w:rsid w:val="00CB1128"/>
    <w:rsid w:val="00CB18D4"/>
    <w:rsid w:val="00CB4B05"/>
    <w:rsid w:val="00CB6F81"/>
    <w:rsid w:val="00CC1EB7"/>
    <w:rsid w:val="00CC1FC0"/>
    <w:rsid w:val="00CC270C"/>
    <w:rsid w:val="00CC3D17"/>
    <w:rsid w:val="00CC472A"/>
    <w:rsid w:val="00CC58CE"/>
    <w:rsid w:val="00CC5FD9"/>
    <w:rsid w:val="00CC6D06"/>
    <w:rsid w:val="00CD37A5"/>
    <w:rsid w:val="00CD5BF3"/>
    <w:rsid w:val="00CD724F"/>
    <w:rsid w:val="00CE0988"/>
    <w:rsid w:val="00CE2E42"/>
    <w:rsid w:val="00CE77CB"/>
    <w:rsid w:val="00CF396D"/>
    <w:rsid w:val="00D02004"/>
    <w:rsid w:val="00D04CDE"/>
    <w:rsid w:val="00D06A00"/>
    <w:rsid w:val="00D07C43"/>
    <w:rsid w:val="00D119AB"/>
    <w:rsid w:val="00D17335"/>
    <w:rsid w:val="00D23800"/>
    <w:rsid w:val="00D243AD"/>
    <w:rsid w:val="00D248C6"/>
    <w:rsid w:val="00D3388F"/>
    <w:rsid w:val="00D40CC5"/>
    <w:rsid w:val="00D42760"/>
    <w:rsid w:val="00D43CEE"/>
    <w:rsid w:val="00D462DE"/>
    <w:rsid w:val="00D50ED7"/>
    <w:rsid w:val="00D50F0C"/>
    <w:rsid w:val="00D51B35"/>
    <w:rsid w:val="00D56C1B"/>
    <w:rsid w:val="00D62588"/>
    <w:rsid w:val="00D67C87"/>
    <w:rsid w:val="00D775F2"/>
    <w:rsid w:val="00D86249"/>
    <w:rsid w:val="00D93576"/>
    <w:rsid w:val="00D9538E"/>
    <w:rsid w:val="00D9567E"/>
    <w:rsid w:val="00DA23F8"/>
    <w:rsid w:val="00DA47A0"/>
    <w:rsid w:val="00DA4B77"/>
    <w:rsid w:val="00DB1BC1"/>
    <w:rsid w:val="00DC29AF"/>
    <w:rsid w:val="00DC4844"/>
    <w:rsid w:val="00DE1761"/>
    <w:rsid w:val="00DE1925"/>
    <w:rsid w:val="00DF497D"/>
    <w:rsid w:val="00DF77F8"/>
    <w:rsid w:val="00E00A8D"/>
    <w:rsid w:val="00E05435"/>
    <w:rsid w:val="00E07092"/>
    <w:rsid w:val="00E13AA3"/>
    <w:rsid w:val="00E15F25"/>
    <w:rsid w:val="00E207A4"/>
    <w:rsid w:val="00E21955"/>
    <w:rsid w:val="00E23095"/>
    <w:rsid w:val="00E23BF4"/>
    <w:rsid w:val="00E26DE2"/>
    <w:rsid w:val="00E427A4"/>
    <w:rsid w:val="00E56AA0"/>
    <w:rsid w:val="00E623B3"/>
    <w:rsid w:val="00E6621A"/>
    <w:rsid w:val="00E66B3D"/>
    <w:rsid w:val="00E72C8A"/>
    <w:rsid w:val="00E8013D"/>
    <w:rsid w:val="00E8171B"/>
    <w:rsid w:val="00E83549"/>
    <w:rsid w:val="00E86553"/>
    <w:rsid w:val="00E872BC"/>
    <w:rsid w:val="00E87D61"/>
    <w:rsid w:val="00E957D2"/>
    <w:rsid w:val="00EA14EE"/>
    <w:rsid w:val="00EA79A6"/>
    <w:rsid w:val="00EB2087"/>
    <w:rsid w:val="00EB4CCB"/>
    <w:rsid w:val="00EC3824"/>
    <w:rsid w:val="00EC41D8"/>
    <w:rsid w:val="00EC4D9B"/>
    <w:rsid w:val="00ED5A11"/>
    <w:rsid w:val="00ED61C2"/>
    <w:rsid w:val="00ED629D"/>
    <w:rsid w:val="00EE2ADB"/>
    <w:rsid w:val="00EE6362"/>
    <w:rsid w:val="00EE73AF"/>
    <w:rsid w:val="00F0186E"/>
    <w:rsid w:val="00F032BC"/>
    <w:rsid w:val="00F05D0D"/>
    <w:rsid w:val="00F07340"/>
    <w:rsid w:val="00F1013D"/>
    <w:rsid w:val="00F123A7"/>
    <w:rsid w:val="00F271BE"/>
    <w:rsid w:val="00F27C89"/>
    <w:rsid w:val="00F3007B"/>
    <w:rsid w:val="00F30D1F"/>
    <w:rsid w:val="00F32735"/>
    <w:rsid w:val="00F32B0B"/>
    <w:rsid w:val="00F33C24"/>
    <w:rsid w:val="00F35036"/>
    <w:rsid w:val="00F609FC"/>
    <w:rsid w:val="00F618B5"/>
    <w:rsid w:val="00F633A8"/>
    <w:rsid w:val="00F63C27"/>
    <w:rsid w:val="00F67BAF"/>
    <w:rsid w:val="00F703D3"/>
    <w:rsid w:val="00F7551E"/>
    <w:rsid w:val="00F76392"/>
    <w:rsid w:val="00F801DD"/>
    <w:rsid w:val="00F80658"/>
    <w:rsid w:val="00F85255"/>
    <w:rsid w:val="00F95D1D"/>
    <w:rsid w:val="00FA010F"/>
    <w:rsid w:val="00FB1F57"/>
    <w:rsid w:val="00FB3D45"/>
    <w:rsid w:val="00FC1530"/>
    <w:rsid w:val="00FC3A36"/>
    <w:rsid w:val="00FC461C"/>
    <w:rsid w:val="00FC5DC6"/>
    <w:rsid w:val="00FC5FF9"/>
    <w:rsid w:val="00FD1F7F"/>
    <w:rsid w:val="00FE1D79"/>
    <w:rsid w:val="00FE4EF8"/>
    <w:rsid w:val="00FF0064"/>
    <w:rsid w:val="00FF309B"/>
    <w:rsid w:val="00FF551E"/>
    <w:rsid w:val="00FF573B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AB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BC4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D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8B2"/>
  </w:style>
  <w:style w:type="paragraph" w:styleId="Footer">
    <w:name w:val="footer"/>
    <w:basedOn w:val="Normal"/>
    <w:link w:val="FooterChar"/>
    <w:uiPriority w:val="99"/>
    <w:unhideWhenUsed/>
    <w:rsid w:val="00B35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8B2"/>
  </w:style>
  <w:style w:type="character" w:styleId="Hyperlink">
    <w:name w:val="Hyperlink"/>
    <w:basedOn w:val="DefaultParagraphFont"/>
    <w:uiPriority w:val="99"/>
    <w:unhideWhenUsed/>
    <w:rsid w:val="00B358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7A3"/>
    <w:pPr>
      <w:ind w:left="720"/>
      <w:contextualSpacing/>
    </w:pPr>
  </w:style>
  <w:style w:type="paragraph" w:styleId="NoSpacing">
    <w:name w:val="No Spacing"/>
    <w:uiPriority w:val="1"/>
    <w:qFormat/>
    <w:rsid w:val="00C11EA6"/>
  </w:style>
  <w:style w:type="paragraph" w:styleId="BalloonText">
    <w:name w:val="Balloon Text"/>
    <w:basedOn w:val="Normal"/>
    <w:link w:val="BalloonTextChar"/>
    <w:uiPriority w:val="99"/>
    <w:semiHidden/>
    <w:unhideWhenUsed/>
    <w:rsid w:val="00C11E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A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23A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0C6B"/>
  </w:style>
  <w:style w:type="character" w:customStyle="1" w:styleId="Heading1Char">
    <w:name w:val="Heading 1 Char"/>
    <w:basedOn w:val="DefaultParagraphFont"/>
    <w:link w:val="Heading1"/>
    <w:uiPriority w:val="9"/>
    <w:rsid w:val="00FB3D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rsid w:val="00CE2E4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CE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Urvi Shah</dc:creator>
  <cp:keywords/>
  <dc:description/>
  <cp:lastModifiedBy>Urvi Shah</cp:lastModifiedBy>
  <cp:revision>37</cp:revision>
  <cp:lastPrinted>2019-02-17T17:19:00Z</cp:lastPrinted>
  <dcterms:created xsi:type="dcterms:W3CDTF">2019-12-23T12:25:00Z</dcterms:created>
  <dcterms:modified xsi:type="dcterms:W3CDTF">2020-07-12T14:38:00Z</dcterms:modified>
</cp:coreProperties>
</file>